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536" w:type="dxa"/>
        <w:tblInd w:w="3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</w:tblGrid>
      <w:tr w14:paraId="430C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 w14:paraId="642EC0F9">
            <w:pPr>
              <w:widowControl w:val="0"/>
              <w:spacing w:beforeAutospacing="0" w:afterAutospacing="0" w:line="24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Директору МКОУ «Иковская средняя общеобразовательная школа»</w:t>
            </w:r>
          </w:p>
          <w:p w14:paraId="2A82DDC9">
            <w:pPr>
              <w:widowControl w:val="0"/>
              <w:tabs>
                <w:tab w:val="left" w:pos="4284"/>
              </w:tabs>
              <w:spacing w:beforeAutospacing="0" w:afterAutospacing="0" w:line="247" w:lineRule="auto"/>
              <w:ind w:right="30"/>
              <w:rPr>
                <w:rFonts w:hint="default" w:ascii="Times New Roman" w:hAnsi="Times New Roman" w:cs="Times New Roman"/>
                <w:i/>
                <w:color w:val="000000"/>
                <w:sz w:val="20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 w:eastAsia="ru-RU"/>
              </w:rPr>
              <w:t>Самочернова</w:t>
            </w:r>
            <w:r>
              <w:rPr>
                <w:rFonts w:hint="default" w:ascii="Times New Roman" w:hAnsi="Times New Roman" w:cs="Times New Roman"/>
                <w:i/>
                <w:color w:val="000000"/>
                <w:sz w:val="20"/>
                <w:szCs w:val="24"/>
                <w:lang w:val="en-US" w:eastAsia="ru-RU"/>
              </w:rPr>
              <w:t xml:space="preserve"> Е.С</w:t>
            </w:r>
          </w:p>
          <w:p w14:paraId="2B72BC89">
            <w:pPr>
              <w:widowControl w:val="0"/>
              <w:tabs>
                <w:tab w:val="left" w:pos="4284"/>
              </w:tabs>
              <w:spacing w:beforeAutospacing="0" w:afterAutospacing="0" w:line="247" w:lineRule="auto"/>
              <w:ind w:right="30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от ________________________________________</w:t>
            </w:r>
          </w:p>
          <w:p w14:paraId="355D8CF8">
            <w:pPr>
              <w:widowControl w:val="0"/>
              <w:spacing w:beforeAutospacing="0" w:afterAutospacing="0" w:line="247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паспорт _____________№_________________________________________________________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______________</w:t>
            </w:r>
          </w:p>
          <w:p w14:paraId="531D277D">
            <w:pPr>
              <w:widowControl w:val="0"/>
              <w:spacing w:beforeAutospacing="0" w:afterAutospacing="0" w:line="247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20"/>
                <w:lang w:val="ru-RU" w:eastAsia="ru-RU"/>
              </w:rPr>
              <w:t>(кем выдан)</w:t>
            </w:r>
          </w:p>
          <w:p w14:paraId="6EC5105E">
            <w:pPr>
              <w:widowControl w:val="0"/>
              <w:spacing w:beforeAutospacing="0" w:afterAutospacing="0" w:line="24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проживающего (ей) по адресу________________________________________________________________________________</w:t>
            </w:r>
          </w:p>
          <w:p w14:paraId="039E26E9">
            <w:pPr>
              <w:widowControl w:val="0"/>
              <w:spacing w:before="240" w:beforeAutospacing="0" w:after="28" w:line="24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тел.________________________________</w:t>
            </w:r>
          </w:p>
        </w:tc>
      </w:tr>
    </w:tbl>
    <w:p w14:paraId="0A4D0D2D">
      <w:pPr>
        <w:spacing w:beforeAutospacing="0" w:after="28" w:afterAutospacing="0" w:line="247" w:lineRule="auto"/>
        <w:ind w:left="6367" w:right="932" w:hanging="10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eastAsia="Times New Roman" w:cs="Times New Roman"/>
          <w:b/>
          <w:color w:val="000000"/>
          <w:sz w:val="24"/>
          <w:lang w:val="ru-RU" w:eastAsia="ru-RU"/>
        </w:rPr>
        <w:t xml:space="preserve">  </w:t>
      </w:r>
    </w:p>
    <w:p w14:paraId="15BA6F0F">
      <w:pPr>
        <w:spacing w:beforeAutospacing="0" w:afterAutospacing="0" w:line="259" w:lineRule="auto"/>
        <w:ind w:left="701" w:right="697" w:hanging="1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ЗАЯВЛЕНИЕ </w:t>
      </w:r>
    </w:p>
    <w:p w14:paraId="7C6B80AD">
      <w:pPr>
        <w:spacing w:beforeAutospacing="0" w:afterAutospacing="0" w:line="259" w:lineRule="auto"/>
        <w:ind w:left="701" w:right="-13" w:hanging="1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Прошу Вас зачислить в Лагерь с дневным пребыванием </w:t>
      </w:r>
    </w:p>
    <w:p w14:paraId="7F904C3E">
      <w:pPr>
        <w:spacing w:beforeAutospacing="0" w:after="98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МКОУ «Иковская средняя общеобразовательная школа» моего сына (дочь)  </w:t>
      </w:r>
    </w:p>
    <w:p w14:paraId="49C10DD4">
      <w:pPr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>________________________________________________________________________</w:t>
      </w:r>
    </w:p>
    <w:p w14:paraId="51B5E9D0">
      <w:pPr>
        <w:spacing w:beforeAutospacing="0" w:after="82" w:afterAutospacing="0" w:line="259" w:lineRule="auto"/>
        <w:ind w:right="3"/>
        <w:jc w:val="center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Ф.И.О. ребенка </w:t>
      </w:r>
    </w:p>
    <w:p w14:paraId="4EF73D64">
      <w:pPr>
        <w:tabs>
          <w:tab w:val="center" w:pos="4295"/>
          <w:tab w:val="center" w:pos="6287"/>
          <w:tab w:val="center" w:pos="7874"/>
          <w:tab w:val="right" w:pos="9360"/>
        </w:tabs>
        <w:spacing w:beforeAutospacing="0" w:after="1" w:afterAutospacing="0" w:line="247" w:lineRule="auto"/>
        <w:ind w:left="-15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______________________года  рождения,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>проживающего  по адресу______________ ________________________________________________________________________</w:t>
      </w:r>
    </w:p>
    <w:p w14:paraId="70E6AB2A">
      <w:pPr>
        <w:spacing w:beforeAutospacing="0" w:after="1" w:afterAutospacing="0" w:line="247" w:lineRule="auto"/>
        <w:ind w:left="-5" w:right="-45" w:hanging="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обучающегося_______класса, в период с _____по _____ июня 20____ года.  </w:t>
      </w:r>
    </w:p>
    <w:p w14:paraId="4700C1C3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Разрешаю своему ребёнку _________________________________________________________________________ </w:t>
      </w:r>
    </w:p>
    <w:p w14:paraId="6646B50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052"/>
          <w:tab w:val="center" w:pos="6372"/>
          <w:tab w:val="center" w:pos="7080"/>
          <w:tab w:val="center" w:pos="7788"/>
          <w:tab w:val="center" w:pos="8496"/>
        </w:tabs>
        <w:spacing w:beforeAutospacing="0" w:afterAutospacing="0" w:line="259" w:lineRule="auto"/>
        <w:ind w:left="-15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фамилия и имя ребенка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 </w:t>
      </w:r>
    </w:p>
    <w:p w14:paraId="5C6D8E59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>(самостоятельно, в сопровождении)__________________________________________</w:t>
      </w:r>
    </w:p>
    <w:p w14:paraId="3EA36645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_________________________________________________________________________ </w:t>
      </w:r>
    </w:p>
    <w:p w14:paraId="092DFF9F">
      <w:pPr>
        <w:spacing w:beforeAutospacing="0" w:after="34" w:afterAutospacing="0" w:line="259" w:lineRule="auto"/>
        <w:ind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>(подчеркнуть нужное или указать Ф.И.О.  в сопровождении кого   будет посещать ребёнок лагерь)</w:t>
      </w:r>
    </w:p>
    <w:p w14:paraId="1131E6B0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посещать Лагерь (приходить утром и уходить домой после окончания) </w:t>
      </w:r>
    </w:p>
    <w:p w14:paraId="1A7E5E43">
      <w:pPr>
        <w:spacing w:beforeAutospacing="0" w:after="1" w:afterAutospacing="0" w:line="247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Я проинформирован (а) о возможности сопровождения своего ребёнка в целях обеспечения безопасности и предупрежден (а), что при отсутствии ребёнка в  Лагере ответственность за него несут родители (законные представители).  </w:t>
      </w:r>
    </w:p>
    <w:p w14:paraId="61867620">
      <w:pPr>
        <w:spacing w:beforeAutospacing="0" w:after="1" w:afterAutospacing="0" w:line="247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С положением о Лагере с дневным пребыванием, требования пребывания детей в Лагере, режимом работы ознакомлен (а). </w:t>
      </w:r>
    </w:p>
    <w:p w14:paraId="66095C2C">
      <w:pPr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14:paraId="2383F2B7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____________                       __________________                      _____________________ </w:t>
      </w:r>
    </w:p>
    <w:p w14:paraId="3C3C0B2B">
      <w:pPr>
        <w:tabs>
          <w:tab w:val="center" w:pos="2425"/>
          <w:tab w:val="center" w:pos="6538"/>
        </w:tabs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Calibri" w:cs="Times New Roman"/>
          <w:color w:val="000000"/>
          <w:sz w:val="20"/>
          <w:szCs w:val="20"/>
          <w:lang w:val="ru-RU" w:eastAsia="ru-RU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дата                                                 подпись  </w:t>
      </w: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               расшифровка подписи </w:t>
      </w:r>
    </w:p>
    <w:p w14:paraId="29EEBE4D">
      <w:pPr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14:paraId="2795DD5A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Заявление принято «__» __________ 202__ г. ______________________________________ </w:t>
      </w:r>
    </w:p>
    <w:p w14:paraId="2BE51F79">
      <w:pPr>
        <w:spacing w:beforeAutospacing="0" w:after="68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Подпись должностного лица Ф.И.О. </w:t>
      </w:r>
    </w:p>
    <w:p w14:paraId="237EF4ED">
      <w:pPr>
        <w:spacing w:beforeAutospacing="0" w:after="68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14:paraId="150D1569">
      <w:pPr>
        <w:spacing w:beforeAutospacing="0" w:after="68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</w:p>
    <w:tbl>
      <w:tblPr>
        <w:tblStyle w:val="9"/>
        <w:tblW w:w="4536" w:type="dxa"/>
        <w:tblInd w:w="3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</w:tblGrid>
      <w:tr w14:paraId="3C59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 w14:paraId="54E6D7AE">
            <w:pPr>
              <w:widowControl w:val="0"/>
              <w:spacing w:beforeAutospacing="0" w:afterAutospacing="0" w:line="24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Директору МКОУ «Иковская средняя общеобразовательная школа»</w:t>
            </w:r>
          </w:p>
          <w:p w14:paraId="4962AAD0">
            <w:pPr>
              <w:widowControl w:val="0"/>
              <w:spacing w:beforeAutospacing="0" w:afterAutospacing="0" w:line="247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 w:eastAsia="ru-RU"/>
              </w:rPr>
              <w:t>Самочернова</w:t>
            </w:r>
            <w:r>
              <w:rPr>
                <w:rFonts w:hint="default" w:ascii="Times New Roman" w:hAnsi="Times New Roman" w:cs="Times New Roman"/>
                <w:i/>
                <w:color w:val="000000"/>
                <w:sz w:val="20"/>
                <w:szCs w:val="24"/>
                <w:lang w:val="en-US" w:eastAsia="ru-RU"/>
              </w:rPr>
              <w:t xml:space="preserve"> Е.С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 w:eastAsia="ru-RU"/>
              </w:rPr>
              <w:t>.</w:t>
            </w:r>
          </w:p>
          <w:p w14:paraId="4CBBED5B">
            <w:pPr>
              <w:widowControl w:val="0"/>
              <w:tabs>
                <w:tab w:val="left" w:pos="4284"/>
              </w:tabs>
              <w:spacing w:beforeAutospacing="0" w:afterAutospacing="0" w:line="247" w:lineRule="auto"/>
              <w:ind w:right="30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от ________________________________________</w:t>
            </w:r>
          </w:p>
          <w:p w14:paraId="629511BC">
            <w:pPr>
              <w:widowControl w:val="0"/>
              <w:spacing w:beforeAutospacing="0" w:afterAutospacing="0" w:line="247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паспорт _____________№_________________________________________________________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______________</w:t>
            </w:r>
          </w:p>
          <w:p w14:paraId="41C99807">
            <w:pPr>
              <w:widowControl w:val="0"/>
              <w:spacing w:beforeAutospacing="0" w:afterAutospacing="0" w:line="247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20"/>
                <w:lang w:val="ru-RU" w:eastAsia="ru-RU"/>
              </w:rPr>
              <w:t>(кем выдан)</w:t>
            </w:r>
          </w:p>
          <w:p w14:paraId="1AE98ABE">
            <w:pPr>
              <w:widowControl w:val="0"/>
              <w:spacing w:beforeAutospacing="0" w:afterAutospacing="0" w:line="24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проживающего (ей) по адресу________________________________________________________________________________</w:t>
            </w:r>
          </w:p>
          <w:p w14:paraId="4E502A60">
            <w:pPr>
              <w:widowControl w:val="0"/>
              <w:spacing w:before="240" w:beforeAutospacing="0" w:after="28" w:line="24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  <w:t>тел.________________________________</w:t>
            </w:r>
          </w:p>
        </w:tc>
      </w:tr>
    </w:tbl>
    <w:p w14:paraId="74E9B56B">
      <w:pPr>
        <w:spacing w:beforeAutospacing="0" w:after="28" w:afterAutospacing="0" w:line="247" w:lineRule="auto"/>
        <w:ind w:left="6367" w:right="932" w:hanging="10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eastAsia="Times New Roman" w:cs="Times New Roman"/>
          <w:b/>
          <w:color w:val="000000"/>
          <w:sz w:val="24"/>
          <w:lang w:val="ru-RU" w:eastAsia="ru-RU"/>
        </w:rPr>
        <w:t xml:space="preserve">  </w:t>
      </w:r>
    </w:p>
    <w:p w14:paraId="112CC01B">
      <w:pPr>
        <w:spacing w:beforeAutospacing="0" w:afterAutospacing="0" w:line="259" w:lineRule="auto"/>
        <w:ind w:left="701" w:right="697" w:hanging="1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ЗАЯВЛЕНИЕ </w:t>
      </w:r>
    </w:p>
    <w:p w14:paraId="528DD299">
      <w:pPr>
        <w:spacing w:beforeAutospacing="0" w:afterAutospacing="0" w:line="259" w:lineRule="auto"/>
        <w:ind w:left="701" w:right="-13" w:hanging="1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Прошу Вас зачислить в Лагерь с дневным пребыванием </w:t>
      </w:r>
    </w:p>
    <w:p w14:paraId="14291F52">
      <w:pPr>
        <w:spacing w:beforeAutospacing="0" w:after="98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МКОУ «Иковская средняя общеобразовательная школа» моего сына (дочь)  </w:t>
      </w:r>
    </w:p>
    <w:p w14:paraId="17E0EF07">
      <w:pPr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>________________________________________________________________________</w:t>
      </w:r>
    </w:p>
    <w:p w14:paraId="7725C36F">
      <w:pPr>
        <w:spacing w:beforeAutospacing="0" w:after="82" w:afterAutospacing="0" w:line="259" w:lineRule="auto"/>
        <w:ind w:right="3"/>
        <w:jc w:val="center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Ф.И.О. ребенка </w:t>
      </w:r>
    </w:p>
    <w:p w14:paraId="1E1D25F4">
      <w:pPr>
        <w:tabs>
          <w:tab w:val="center" w:pos="4295"/>
          <w:tab w:val="center" w:pos="6287"/>
          <w:tab w:val="center" w:pos="7874"/>
          <w:tab w:val="right" w:pos="9360"/>
        </w:tabs>
        <w:spacing w:beforeAutospacing="0" w:after="1" w:afterAutospacing="0" w:line="247" w:lineRule="auto"/>
        <w:ind w:left="-15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______________________года рождения,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>проживающего  по адресу_______________ _________________________________________________________________________</w:t>
      </w:r>
    </w:p>
    <w:p w14:paraId="25614A91">
      <w:pPr>
        <w:spacing w:beforeAutospacing="0" w:after="1" w:afterAutospacing="0" w:line="247" w:lineRule="auto"/>
        <w:ind w:left="-5" w:right="-45" w:hanging="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обучающегося_______класса, в период с _____по _____ июня 20____ года.  </w:t>
      </w:r>
    </w:p>
    <w:p w14:paraId="152A948F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Разрешаю своему ребёнку _________________________________________________________________________ </w:t>
      </w:r>
    </w:p>
    <w:p w14:paraId="581F59A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052"/>
          <w:tab w:val="center" w:pos="6372"/>
          <w:tab w:val="center" w:pos="7080"/>
          <w:tab w:val="center" w:pos="7788"/>
          <w:tab w:val="center" w:pos="8496"/>
        </w:tabs>
        <w:spacing w:beforeAutospacing="0" w:afterAutospacing="0" w:line="259" w:lineRule="auto"/>
        <w:ind w:left="-15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фамилия и имя ребенка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 </w:t>
      </w:r>
    </w:p>
    <w:p w14:paraId="695411B4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>(самостоятельно, в сопровождении)__________________________________________</w:t>
      </w:r>
    </w:p>
    <w:p w14:paraId="51B9DC62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_________________________________________________________________________ </w:t>
      </w:r>
    </w:p>
    <w:p w14:paraId="42A2D280">
      <w:pPr>
        <w:spacing w:beforeAutospacing="0" w:after="34" w:afterAutospacing="0" w:line="259" w:lineRule="auto"/>
        <w:ind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>(подчеркнуть нужное или указать Ф.И.О.  в сопровождении кого   будет посещать ребёнок лагерь)</w:t>
      </w:r>
    </w:p>
    <w:p w14:paraId="46415D35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посещать Лагерь (приходить утром и уходить домой после окончания) </w:t>
      </w:r>
    </w:p>
    <w:p w14:paraId="17652A9F">
      <w:pPr>
        <w:spacing w:beforeAutospacing="0" w:after="1" w:afterAutospacing="0" w:line="247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Я проинформирован (а) о возможности сопровождения своего ребёнка в целях обеспечения безопасности и предупрежден (а), что при отсутствии ребёнка в  Лагере ответственность за него несут родители (законные представители).  </w:t>
      </w:r>
    </w:p>
    <w:p w14:paraId="311F9E55">
      <w:pPr>
        <w:spacing w:beforeAutospacing="0" w:after="1" w:afterAutospacing="0" w:line="247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С положением о Лагере с дневным пребыванием, требования пребывания детей в Лагере, режимом работы ознакомлен (а). </w:t>
      </w:r>
    </w:p>
    <w:p w14:paraId="08BC0A47">
      <w:pPr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14:paraId="2E6128CC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____________                       __________________                      _____________________ </w:t>
      </w:r>
    </w:p>
    <w:p w14:paraId="0EAC2236">
      <w:pPr>
        <w:tabs>
          <w:tab w:val="center" w:pos="2425"/>
          <w:tab w:val="center" w:pos="6538"/>
        </w:tabs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Calibri" w:cs="Times New Roman"/>
          <w:color w:val="000000"/>
          <w:sz w:val="20"/>
          <w:szCs w:val="20"/>
          <w:lang w:val="ru-RU" w:eastAsia="ru-RU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дата                                                 подпись  </w:t>
      </w: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               расшифровка подписи </w:t>
      </w:r>
    </w:p>
    <w:p w14:paraId="6BB24A34">
      <w:pPr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14:paraId="59CBF45B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Заявление принято «__» __________ 202__ г. ______________________________________ </w:t>
      </w:r>
    </w:p>
    <w:p w14:paraId="46ECB18A">
      <w:pPr>
        <w:spacing w:beforeAutospacing="0" w:after="68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Подпись должностного лица Ф.И.О.  </w:t>
      </w:r>
    </w:p>
    <w:p w14:paraId="3574B4A1">
      <w:pPr>
        <w:spacing w:beforeAutospacing="0" w:after="67" w:afterAutospacing="0" w:line="259" w:lineRule="auto"/>
        <w:ind w:left="-29" w:right="-24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</w:p>
    <w:p w14:paraId="45ECEC46">
      <w:pPr>
        <w:spacing w:beforeAutospacing="0" w:afterAutospacing="0" w:line="259" w:lineRule="auto"/>
        <w:ind w:left="55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</w:p>
    <w:p w14:paraId="460ED23B">
      <w:pPr>
        <w:spacing w:beforeAutospacing="0" w:afterAutospacing="0" w:line="247" w:lineRule="auto"/>
        <w:ind w:left="2182" w:right="166" w:hanging="10"/>
        <w:rPr>
          <w:rFonts w:ascii="Times New Roman" w:hAnsi="Times New Roman" w:eastAsia="Times New Roman" w:cs="Times New Roman"/>
          <w:b/>
          <w:color w:val="000000"/>
          <w:sz w:val="20"/>
          <w:szCs w:val="20"/>
          <w:lang w:val="ru-RU" w:eastAsia="ru-RU"/>
        </w:rPr>
      </w:pPr>
    </w:p>
    <w:p w14:paraId="6DC794FD">
      <w:pPr>
        <w:spacing w:beforeAutospacing="0" w:afterAutospacing="0" w:line="247" w:lineRule="auto"/>
        <w:ind w:left="2182" w:right="166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lang w:val="ru-RU" w:eastAsia="ru-RU"/>
        </w:rPr>
        <w:t xml:space="preserve">Согласие на обработку персональных данных </w:t>
      </w:r>
    </w:p>
    <w:p w14:paraId="0322EB35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Я,_______________________________________________________________________, </w:t>
      </w:r>
    </w:p>
    <w:p w14:paraId="5BCA06F1">
      <w:pPr>
        <w:spacing w:beforeAutospacing="0" w:after="13" w:afterAutospacing="0" w:line="247" w:lineRule="auto"/>
        <w:ind w:left="-5" w:hanging="10"/>
        <w:jc w:val="center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>фамилия, имя, отчество  родителя (законного представителя)</w:t>
      </w:r>
    </w:p>
    <w:p w14:paraId="02BCDAB6">
      <w:pPr>
        <w:spacing w:beforeAutospacing="0" w:afterAutospacing="0" w:line="235" w:lineRule="auto"/>
        <w:ind w:left="-5" w:right="-13" w:hanging="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даю  согласие МКОУ «Иковская средняя общеобразовательная школа» в соответствии со статьей 9 Федерального закона от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27 июля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2006 года №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152-ФЗ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«О персональных данных» на автоматизированную, а также без использования средств автоматизации обработку моих персональных данных и данных моего ребенка в заявленных мною целях, а именно на совершение действий по  организации отдыха и оздоровления моего ребенка__________________________________________________________________ </w:t>
      </w:r>
    </w:p>
    <w:p w14:paraId="4A7AF31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26"/>
        </w:tabs>
        <w:spacing w:beforeAutospacing="0" w:afterAutospacing="0" w:line="259" w:lineRule="auto"/>
        <w:ind w:left="-15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               </w:t>
      </w: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фамилия, имя ребенка </w:t>
      </w:r>
    </w:p>
    <w:p w14:paraId="78666622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Настоящее согласие дается на период до истечения сроков принятия соответствующей информации или документов, содержащих указанную информацию, определяемых в соответствии с законодательством Российской Федерации  </w:t>
      </w:r>
    </w:p>
    <w:p w14:paraId="7458D10A">
      <w:pPr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14:paraId="3C5DC8D3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________________                    ____________________          ___________________ </w:t>
      </w:r>
    </w:p>
    <w:p w14:paraId="5DE3C5F2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        дата                                                                  подпись </w:t>
      </w:r>
      <w:r>
        <w:rPr>
          <w:rFonts w:ascii="Times New Roman" w:hAnsi="Times New Roman" w:eastAsia="Courier New" w:cs="Times New Roman"/>
          <w:color w:val="000000"/>
          <w:sz w:val="16"/>
          <w:szCs w:val="20"/>
          <w:lang w:val="ru-RU" w:eastAsia="ru-RU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расшифровка подписи </w:t>
      </w:r>
    </w:p>
    <w:p w14:paraId="08F1F885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17476B60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78304A27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5964A2DD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59EF7D49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6A3B6505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5E5D2D0C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49C9B296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6AB2EBF9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0B18D22B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5792B1DD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45DFD76C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41D01AA0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463E4D0A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30F54CC4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4924A283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7A97F97F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5E9DEAC6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0A70A8C0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1A564A16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20E2D059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65018BAB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7B695A68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37E48FF8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7095D66E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129001BF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3CF411BA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2B8277C5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15962927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2C1753E4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</w:p>
    <w:p w14:paraId="0676CD76">
      <w:pPr>
        <w:spacing w:beforeAutospacing="0" w:afterAutospacing="0" w:line="247" w:lineRule="auto"/>
        <w:ind w:left="2182" w:right="166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lang w:val="ru-RU" w:eastAsia="ru-RU"/>
        </w:rPr>
        <w:t xml:space="preserve">Согласие на обработку персональных данных </w:t>
      </w:r>
    </w:p>
    <w:p w14:paraId="73CB89B1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Я,_______________________________________________________________________, </w:t>
      </w:r>
    </w:p>
    <w:p w14:paraId="389B91FA">
      <w:pPr>
        <w:spacing w:beforeAutospacing="0" w:after="13" w:afterAutospacing="0" w:line="247" w:lineRule="auto"/>
        <w:ind w:left="-5" w:hanging="10"/>
        <w:jc w:val="center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>фамилия, имя, отчество  родителя (законного представителя)</w:t>
      </w:r>
    </w:p>
    <w:p w14:paraId="547AD741">
      <w:pPr>
        <w:spacing w:beforeAutospacing="0" w:afterAutospacing="0" w:line="235" w:lineRule="auto"/>
        <w:ind w:left="-5" w:right="-13" w:hanging="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даю  согласие МКОУ «Иковская средняя общеобразовательная школа» в соответствии со статьей 9 Федерального закона от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27 июля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2006 года №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152-ФЗ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«О персональных данных» на автоматизированную, а также без использования средств автоматизации обработку моих персональных данных и данных моего ребенка в заявленных мною целях, а именно на совершение действий по  организации отдыха и оздоровления моего ребенка__________________________________________________________________ </w:t>
      </w:r>
    </w:p>
    <w:p w14:paraId="37FCF24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26"/>
        </w:tabs>
        <w:spacing w:beforeAutospacing="0" w:afterAutospacing="0" w:line="259" w:lineRule="auto"/>
        <w:ind w:left="-15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фамилия, имя ребенка </w:t>
      </w:r>
    </w:p>
    <w:p w14:paraId="49164D68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Настоящее согласие дается на период до истечения сроков принятия соответствующей информации или документов, содержащих указанную информацию, определяемых в соответствии с законодательством Российской Федерации  </w:t>
      </w:r>
    </w:p>
    <w:p w14:paraId="001F50E5">
      <w:pPr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14:paraId="07CDA508">
      <w:pPr>
        <w:spacing w:beforeAutospacing="0" w:after="13" w:afterAutospacing="0" w:line="247" w:lineRule="auto"/>
        <w:ind w:left="-5" w:hanging="1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ru-RU"/>
        </w:rPr>
        <w:t xml:space="preserve">________________                    ____________________          ___________________ </w:t>
      </w:r>
    </w:p>
    <w:p w14:paraId="3B7F7507">
      <w:pPr>
        <w:spacing w:beforeAutospacing="0" w:after="25" w:afterAutospacing="0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        дата                                                                  подпись </w:t>
      </w:r>
      <w:r>
        <w:rPr>
          <w:rFonts w:ascii="Times New Roman" w:hAnsi="Times New Roman" w:eastAsia="Courier New" w:cs="Times New Roman"/>
          <w:color w:val="000000"/>
          <w:sz w:val="16"/>
          <w:szCs w:val="20"/>
          <w:lang w:val="ru-RU" w:eastAsia="ru-RU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color w:val="000000"/>
          <w:sz w:val="16"/>
          <w:szCs w:val="20"/>
          <w:lang w:val="ru-RU" w:eastAsia="ru-RU"/>
        </w:rPr>
        <w:t xml:space="preserve">расшифровка подписи </w:t>
      </w:r>
    </w:p>
    <w:p w14:paraId="7C2E0C5E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14:paraId="3B1AED84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14:paraId="012F1EA5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14:paraId="1D50A816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14:paraId="300E09DE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14:paraId="787260CC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14:paraId="45D697AC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14:paraId="73524B59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14:paraId="3E31D83E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14:paraId="4D803DE2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14:paraId="193E095D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14:paraId="4832E6AF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14:paraId="59EC3FCE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14:paraId="6340A6AE">
      <w:pPr>
        <w:keepNext/>
        <w:keepLines/>
        <w:spacing w:beforeAutospacing="0" w:afterAutospacing="0" w:line="259" w:lineRule="auto"/>
        <w:ind w:left="1423" w:right="1415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 xml:space="preserve">ДОГОВОР </w:t>
      </w:r>
    </w:p>
    <w:p w14:paraId="671AF034">
      <w:pPr>
        <w:spacing w:beforeAutospacing="0" w:afterAutospacing="0" w:line="247" w:lineRule="auto"/>
        <w:ind w:right="-137"/>
        <w:jc w:val="center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>между МКОУ «Иковская</w:t>
      </w:r>
      <w:r>
        <w:rPr>
          <w:rFonts w:hint="default" w:ascii="Times New Roman" w:hAnsi="Times New Roman" w:eastAsia="Times New Roman" w:cs="Times New Roman"/>
          <w:b/>
          <w:color w:val="000000"/>
          <w:sz w:val="2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>средняя общеобразовательная школа» и родителями (законными представителями) о предоставлении услуг по организации отдыха ребенка в  Лагере с дневным пребыванием, организованном на базе МКОУ «Иковская средняя общеобразовательная школа» в период каникул</w:t>
      </w:r>
    </w:p>
    <w:p w14:paraId="07CC7248">
      <w:pPr>
        <w:spacing w:beforeAutospacing="0" w:afterAutospacing="0" w:line="259" w:lineRule="auto"/>
        <w:ind w:left="50"/>
        <w:jc w:val="center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8"/>
          <w:lang w:val="ru-RU" w:eastAsia="ru-RU"/>
        </w:rPr>
        <w:t xml:space="preserve"> </w:t>
      </w:r>
    </w:p>
    <w:p w14:paraId="5D092DA2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right" w:pos="9360"/>
        </w:tabs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 xml:space="preserve">      "____" ______________ 20___г. </w:t>
      </w:r>
    </w:p>
    <w:p w14:paraId="402C5229">
      <w:pPr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val="ru-RU" w:eastAsia="ru-RU"/>
        </w:rPr>
        <w:t xml:space="preserve"> </w:t>
      </w:r>
    </w:p>
    <w:p w14:paraId="425DE1A8">
      <w:pPr>
        <w:spacing w:beforeAutospacing="0" w:after="13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Courier New" w:hAnsi="Courier New" w:eastAsia="Courier New" w:cs="Courier New"/>
          <w:color w:val="000000"/>
          <w:sz w:val="24"/>
          <w:lang w:val="ru-RU" w:eastAsia="ru-RU"/>
        </w:rPr>
        <w:t xml:space="preserve"> </w:t>
      </w:r>
      <w:r>
        <w:rPr>
          <w:rFonts w:ascii="Courier New" w:hAnsi="Courier New" w:eastAsia="Courier New" w:cs="Courier New"/>
          <w:color w:val="000000"/>
          <w:sz w:val="24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МКОУ «Иковская средняя общеобразовательная школа», именуемое в дальнейшем «Школа» в лице директора </w:t>
      </w:r>
      <w:r>
        <w:rPr>
          <w:rFonts w:ascii="Times New Roman" w:hAnsi="Times New Roman" w:eastAsia="Times New Roman" w:cs="Times New Roman"/>
          <w:i/>
          <w:color w:val="000000"/>
          <w:lang w:val="ru-RU" w:eastAsia="ru-RU"/>
        </w:rPr>
        <w:t>Самчерновой</w:t>
      </w:r>
      <w:r>
        <w:rPr>
          <w:rFonts w:hint="default" w:ascii="Times New Roman" w:hAnsi="Times New Roman" w:eastAsia="Times New Roman" w:cs="Times New Roman"/>
          <w:i/>
          <w:color w:val="000000"/>
          <w:lang w:val="en-US" w:eastAsia="ru-RU"/>
        </w:rPr>
        <w:t xml:space="preserve"> Елены Сергеевна</w:t>
      </w: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, действующего на основании Устава с одной стороны, и «Родитель» (законный представитель) _____________________________________________________________ </w:t>
      </w:r>
    </w:p>
    <w:p w14:paraId="7BEB8471">
      <w:pPr>
        <w:spacing w:beforeAutospacing="0" w:after="13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14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0"/>
          <w:lang w:val="ru-RU" w:eastAsia="ru-RU"/>
        </w:rPr>
        <w:t xml:space="preserve">                                  </w:t>
      </w:r>
      <w:r>
        <w:rPr>
          <w:rFonts w:ascii="Times New Roman" w:hAnsi="Times New Roman" w:eastAsia="Times New Roman" w:cs="Times New Roman"/>
          <w:color w:val="000000"/>
          <w:sz w:val="14"/>
          <w:szCs w:val="20"/>
          <w:lang w:val="ru-RU" w:eastAsia="ru-RU"/>
        </w:rPr>
        <w:t>(фамилия, имя, отчество родителя (законного представителя))</w:t>
      </w:r>
    </w:p>
    <w:p w14:paraId="46794B33">
      <w:pPr>
        <w:spacing w:beforeAutospacing="0" w:after="13" w:afterAutospacing="0" w:line="247" w:lineRule="auto"/>
        <w:ind w:left="-15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>паспорт__________ №____________________, выдан (кем и когда)_______________________________________________________</w:t>
      </w:r>
    </w:p>
    <w:p w14:paraId="074FA24A">
      <w:pPr>
        <w:spacing w:beforeAutospacing="0" w:after="13" w:afterAutospacing="0" w:line="247" w:lineRule="auto"/>
        <w:ind w:left="-15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>действующий в интересах несовершеннолетнего____________________</w:t>
      </w:r>
    </w:p>
    <w:p w14:paraId="55E01BBF">
      <w:pPr>
        <w:spacing w:beforeAutospacing="0" w:after="13" w:afterAutospacing="0" w:line="247" w:lineRule="auto"/>
        <w:ind w:left="-15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_____________________________________________________________ </w:t>
      </w:r>
    </w:p>
    <w:p w14:paraId="68C2148E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18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20"/>
          <w:lang w:val="ru-RU" w:eastAsia="ru-RU"/>
        </w:rPr>
        <w:t xml:space="preserve">                                   (фамилия, имя, отчество ребенка, дата рождения)</w:t>
      </w:r>
    </w:p>
    <w:p w14:paraId="09D1DEAA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именуемый в дальнейшем «Ребенок», совместно именуемые Стороны, заключили настоящий Договор о нижеследующем: </w:t>
      </w:r>
    </w:p>
    <w:p w14:paraId="0BB6D281">
      <w:pPr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</w:p>
    <w:p w14:paraId="39A42372">
      <w:pPr>
        <w:keepNext/>
        <w:keepLines/>
        <w:spacing w:beforeAutospacing="0" w:afterAutospacing="0" w:line="259" w:lineRule="auto"/>
        <w:ind w:left="1627" w:right="1415" w:hanging="214"/>
        <w:jc w:val="center"/>
        <w:outlineLvl w:val="1"/>
        <w:rPr>
          <w:rFonts w:ascii="Times New Roman" w:hAnsi="Times New Roman" w:eastAsia="Times New Roman" w:cs="Times New Roman"/>
          <w:b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lang w:val="ru-RU" w:eastAsia="ru-RU"/>
        </w:rPr>
        <w:t xml:space="preserve">Предмет договора  </w:t>
      </w:r>
    </w:p>
    <w:p w14:paraId="32A85EB8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1.1. Предметом настоящего Договора является организация и обеспечение Школой отдыха и оздоровления Ребенка согласно условиям настоящего Договора. </w:t>
      </w:r>
    </w:p>
    <w:p w14:paraId="2F51524A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1.2. Место оказания отдыха и оздоровления Ребенка: 641304,Курганская область, Кетовский район, с. Иковка, ул. Миронова, </w:t>
      </w:r>
      <w:r>
        <w:rPr>
          <w:rFonts w:hint="default" w:ascii="Times New Roman" w:hAnsi="Times New Roman" w:eastAsia="Times New Roman" w:cs="Times New Roman"/>
          <w:color w:val="000000"/>
          <w:lang w:val="en-US" w:eastAsia="ru-RU"/>
        </w:rPr>
        <w:t>45</w:t>
      </w:r>
      <w:r>
        <w:rPr>
          <w:rFonts w:ascii="Times New Roman" w:hAnsi="Times New Roman" w:eastAsia="Times New Roman" w:cs="Times New Roman"/>
          <w:color w:val="000000"/>
          <w:lang w:val="ru-RU" w:eastAsia="ru-RU"/>
        </w:rPr>
        <w:t>.</w:t>
      </w:r>
    </w:p>
    <w:p w14:paraId="12A7D00D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1.3. Срок действия договора: с «_____» _________ 20___г. по «_____» __________20___г. количество дней -  _______. </w:t>
      </w:r>
    </w:p>
    <w:p w14:paraId="1106DE7A">
      <w:pPr>
        <w:keepNext/>
        <w:keepLines/>
        <w:spacing w:beforeAutospacing="0" w:afterAutospacing="0" w:line="259" w:lineRule="auto"/>
        <w:ind w:left="1720" w:right="1418" w:hanging="307"/>
        <w:jc w:val="center"/>
        <w:outlineLvl w:val="1"/>
        <w:rPr>
          <w:rFonts w:ascii="Times New Roman" w:hAnsi="Times New Roman" w:eastAsia="Times New Roman" w:cs="Times New Roman"/>
          <w:b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lang w:val="ru-RU" w:eastAsia="ru-RU"/>
        </w:rPr>
        <w:t xml:space="preserve">Обязанности сторон </w:t>
      </w:r>
    </w:p>
    <w:p w14:paraId="51C91765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2.1. Школа обязуется:  </w:t>
      </w:r>
    </w:p>
    <w:p w14:paraId="01840494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2.1.1. Создать Ребенку безопасные условия пребывания в организации отдыха детей и их оздоровления, в том числе присмотр и уход. </w:t>
      </w:r>
    </w:p>
    <w:p w14:paraId="7D34A1EE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2.1.2. Обеспечить Ребенку 2-разовое питание: завтрак, обед в соответствии с возрастом и нормативами </w:t>
      </w:r>
      <w:r>
        <w:rPr>
          <w:rFonts w:ascii="Times New Roman" w:hAnsi="Times New Roman" w:eastAsia="Times New Roman" w:cs="Times New Roman"/>
          <w:lang w:val="ru-RU" w:eastAsia="ru-RU"/>
        </w:rPr>
        <w:t xml:space="preserve">СанПиН </w:t>
      </w:r>
      <w:r>
        <w:rPr>
          <w:rFonts w:ascii="Times New Roman" w:hAnsi="Times New Roman" w:eastAsia="Times New Roman" w:cs="Times New Roman"/>
          <w:szCs w:val="24"/>
          <w:shd w:val="clear" w:color="auto" w:fill="FFFFFF"/>
          <w:lang w:val="ru-RU" w:eastAsia="ru-RU"/>
        </w:rPr>
        <w:t>2.3/2.4.3590-20</w:t>
      </w:r>
      <w:r>
        <w:rPr>
          <w:rFonts w:ascii="Times New Roman" w:hAnsi="Times New Roman" w:eastAsia="Times New Roman" w:cs="Times New Roman"/>
          <w:lang w:val="ru-RU" w:eastAsia="ru-RU"/>
        </w:rPr>
        <w:t>.</w:t>
      </w:r>
    </w:p>
    <w:p w14:paraId="6485AB06">
      <w:pPr>
        <w:spacing w:beforeAutospacing="0" w:afterAutospacing="0" w:line="235" w:lineRule="auto"/>
        <w:ind w:left="-5" w:right="-13" w:hanging="10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2.1.3. 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 </w:t>
      </w:r>
    </w:p>
    <w:p w14:paraId="4B0B63CC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2.1.4. Обеспечить реализацию дополнительных общеобразовательных программ. </w:t>
      </w:r>
    </w:p>
    <w:p w14:paraId="610454BD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2.1.5. Соблюдать законодательство Российской Федерации в сфере перевозок пассажиров автомобильным транспортом при организации перевозки Ребенка к месту организации мероприятий и обратно, а также при </w:t>
      </w:r>
      <w:r>
        <w:rPr>
          <w:rFonts w:ascii="Times New Roman" w:hAnsi="Times New Roman" w:eastAsia="Times New Roman" w:cs="Times New Roman"/>
          <w:color w:val="000000"/>
          <w:szCs w:val="24"/>
          <w:lang w:val="ru-RU" w:eastAsia="ru-RU"/>
        </w:rPr>
        <w:t>организация пеших походов и экскурсий, выходов в город.</w:t>
      </w:r>
    </w:p>
    <w:p w14:paraId="062864F3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2.1.6.  Ознакомить Родителя с документами, регламентирующими организацию и осуществление деятельности Школы по организации отдыха детей и их оздоровления, права и обязанности Родителя и Ребенка, а также с условиями размещения Ребенка в организации отдыха детей и их оздоровления.   </w:t>
      </w:r>
    </w:p>
    <w:p w14:paraId="143106DA">
      <w:pPr>
        <w:spacing w:beforeAutospacing="0" w:afterAutospacing="0" w:line="235" w:lineRule="auto"/>
        <w:ind w:left="-5" w:right="-13" w:hanging="10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2.1.7. Проявлять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 </w:t>
      </w:r>
    </w:p>
    <w:p w14:paraId="0D9E7C02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2.1.8. При необходимости обеспечить оказание медицинской помощи Ребенку в соответствии с законодательством Российской Федерации. </w:t>
      </w:r>
    </w:p>
    <w:p w14:paraId="7CA5761A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2.1.9. Обеспечить соответствие квалификации работников организации отдыха детей и их оздоровления,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 </w:t>
      </w:r>
    </w:p>
    <w:p w14:paraId="4EDBB295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2.1.10. 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 </w:t>
      </w:r>
    </w:p>
    <w:p w14:paraId="2BD04524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lang w:val="ru-RU" w:eastAsia="ru-RU"/>
        </w:rPr>
        <w:t xml:space="preserve">2.1.11. 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</w:t>
      </w: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Федерального закона от 27 июля 2006 г. № 152-ФЗ «О персональных данных» в части сбора, хранения и обработки персональных данных Заказчика и Ребенка. </w:t>
      </w:r>
    </w:p>
    <w:p w14:paraId="45535F22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2.2. Родитель обязуется: </w:t>
      </w:r>
    </w:p>
    <w:p w14:paraId="1A672DEA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>2.2.1. Обеспечить посещение Ребенка в Лагере  необходимой по сезону одеждой, обувью.</w:t>
      </w:r>
    </w:p>
    <w:p w14:paraId="16A0D6AC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2.2.2. Предоставить Школе всю необходимую информацию о Ребенке, в том числе о состоянии здоровья, об особенностях его поведения, склонностях и интересах. </w:t>
      </w:r>
    </w:p>
    <w:p w14:paraId="6BFA281F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2.2.3. Соблюдать Правила Лагеря и настоящий договор. </w:t>
      </w:r>
    </w:p>
    <w:p w14:paraId="6C6369E1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2.2.4. Обеспечить пребывание Ребенка в Лагере в положенное по графику его работы время: ежедневно с _____ до _______ часов, кроме выходных и праздничных дней. </w:t>
      </w:r>
    </w:p>
    <w:p w14:paraId="5F5C8AC2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2.2.5. Информировать (письменно) администрацию о предстоящем отсутствии Ребенка, указав причину. </w:t>
      </w:r>
    </w:p>
    <w:p w14:paraId="40002436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2.2.6. Проявлять уважение к работникам Лагеря. </w:t>
      </w:r>
    </w:p>
    <w:p w14:paraId="364BB041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2.2.7. Возместить в установленном порядке ущерб, причинённый зданию, оборудованию, инвентарю и другому имуществу Лагеря по вине Ребенка. </w:t>
      </w:r>
    </w:p>
    <w:p w14:paraId="62774528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2.2.8. Забрать Ребенка в случае невозможности его пребывания в Лагере по состоянию здоровья. </w:t>
      </w:r>
    </w:p>
    <w:p w14:paraId="7E60FCAB">
      <w:pPr>
        <w:spacing w:beforeAutospacing="0" w:afterAutospacing="0" w:line="259" w:lineRule="auto"/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</w:pPr>
    </w:p>
    <w:p w14:paraId="662B49FF">
      <w:pPr>
        <w:spacing w:beforeAutospacing="0" w:afterAutospacing="0" w:line="259" w:lineRule="auto"/>
        <w:ind w:left="1471"/>
        <w:jc w:val="center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 xml:space="preserve"> </w:t>
      </w:r>
    </w:p>
    <w:p w14:paraId="726B63DE">
      <w:pPr>
        <w:keepNext/>
        <w:keepLines/>
        <w:spacing w:beforeAutospacing="0" w:afterAutospacing="0" w:line="259" w:lineRule="auto"/>
        <w:ind w:left="1814" w:hanging="401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 xml:space="preserve">Права сторон </w:t>
      </w:r>
    </w:p>
    <w:p w14:paraId="7455E334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3.1. Родитель имеет право: </w:t>
      </w:r>
    </w:p>
    <w:p w14:paraId="64B34577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3.1.1.  Знакомиться со всеми документами, регламентирующими работу  Лагеря. </w:t>
      </w:r>
    </w:p>
    <w:p w14:paraId="35AAEC05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3.1.2.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Школы за два дня до расторжения договора. </w:t>
      </w:r>
    </w:p>
    <w:p w14:paraId="29DF2BBA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3.2. Лагерь имеет право: </w:t>
      </w:r>
    </w:p>
    <w:p w14:paraId="2366F535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3.2.1. Отчислить Ребенка из Лагеря и досрочно расторгнуть договор, при наличии медицинского заключения о состоянии здоровья Ребёнка, которое препятствует его дальнейшему пребыванию в  Лагере. </w:t>
      </w:r>
    </w:p>
    <w:p w14:paraId="53A91189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3.2.2.  Расторгнуть настоящий договор досрочно при систематическом нарушении договора Родителями; </w:t>
      </w:r>
    </w:p>
    <w:p w14:paraId="2203BCB8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3.2.3. Требовать от Родителя исполнения настоящего договора.  </w:t>
      </w:r>
    </w:p>
    <w:p w14:paraId="554549F0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3.2.4. Требовать от Родителя возмещения ущерба имуществу Школы, причиненного Ребенком.  </w:t>
      </w:r>
    </w:p>
    <w:p w14:paraId="62F8F61E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</w:p>
    <w:p w14:paraId="5428ABD2">
      <w:pPr>
        <w:keepNext/>
        <w:keepLines/>
        <w:spacing w:beforeAutospacing="0" w:afterAutospacing="0" w:line="259" w:lineRule="auto"/>
        <w:ind w:left="1919" w:right="1418" w:hanging="506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 xml:space="preserve">Ответственность сторон </w:t>
      </w:r>
    </w:p>
    <w:p w14:paraId="6DE1FBC5">
      <w:pPr>
        <w:spacing w:beforeAutospacing="0" w:afterAutospacing="0" w:line="259" w:lineRule="auto"/>
        <w:ind w:left="62"/>
        <w:jc w:val="center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Arial" w:hAnsi="Arial" w:eastAsia="Arial" w:cs="Arial"/>
          <w:b/>
          <w:color w:val="000000"/>
          <w:sz w:val="20"/>
          <w:lang w:val="ru-RU" w:eastAsia="ru-RU"/>
        </w:rPr>
        <w:t xml:space="preserve"> </w:t>
      </w:r>
    </w:p>
    <w:p w14:paraId="6C617AFB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4.1. Школа принимает на себя ответственность за жизнь и здоровье Ребенка во время его нахождении в  Лагере. Школа несет ответственность за охрану жизни и здоровья Ребенка с момента его передачи Родителем в Лагерь и до момента передачи ребенка Родителю в конце дня. </w:t>
      </w:r>
      <w:r>
        <w:rPr>
          <w:rFonts w:ascii="Arial" w:hAnsi="Arial" w:eastAsia="Arial" w:cs="Arial"/>
          <w:color w:val="000000"/>
          <w:sz w:val="20"/>
          <w:lang w:val="ru-RU" w:eastAsia="ru-RU"/>
        </w:rPr>
        <w:t xml:space="preserve"> </w:t>
      </w:r>
    </w:p>
    <w:p w14:paraId="197B2AAD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>4.2. Родитель несёт ответственность за жизнь и здоровье Ребенка во время пути следования в Лагерь и обратно. После передачи Ребенка Родителю полную ответственность за жизнь и здоровье ребенка несет Родитель, даже в случае, когда Ребенок продолжает находиться, играть на площадках, территории и в здании Школы. У ребенка должен быть действующий страховой полис от несчастных случаев на период нахождения в Лагере с дневным пребыванием.</w:t>
      </w:r>
    </w:p>
    <w:p w14:paraId="475F44D9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>4.3. Стороны несут взаимную ответственность за обязательное соблюдение условий настоящего Договора.</w:t>
      </w:r>
      <w:r>
        <w:rPr>
          <w:rFonts w:ascii="Arial" w:hAnsi="Arial" w:eastAsia="Arial" w:cs="Arial"/>
          <w:color w:val="000000"/>
          <w:sz w:val="20"/>
          <w:lang w:val="ru-RU" w:eastAsia="ru-RU"/>
        </w:rPr>
        <w:t xml:space="preserve"> </w:t>
      </w:r>
    </w:p>
    <w:p w14:paraId="1BA1D339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>4.4.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  <w:r>
        <w:rPr>
          <w:rFonts w:ascii="Arial" w:hAnsi="Arial" w:eastAsia="Arial" w:cs="Arial"/>
          <w:color w:val="000000"/>
          <w:sz w:val="20"/>
          <w:lang w:val="ru-RU" w:eastAsia="ru-RU"/>
        </w:rPr>
        <w:t xml:space="preserve"> </w:t>
      </w:r>
    </w:p>
    <w:p w14:paraId="77B336E4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>4.5. Стороны освобождаются от ответственности за частичное или полное невыполнение обязательств по настоящему Договору, если это явилось следствием возникновения форсмажорных обстоятельств (пожара, наводнения, землетрясения, резкого изменения законодательства Российской Федерации, военных действий и т.д.).</w:t>
      </w:r>
      <w:r>
        <w:rPr>
          <w:rFonts w:ascii="Arial" w:hAnsi="Arial" w:eastAsia="Arial" w:cs="Arial"/>
          <w:color w:val="000000"/>
          <w:sz w:val="20"/>
          <w:lang w:val="ru-RU" w:eastAsia="ru-RU"/>
        </w:rPr>
        <w:t xml:space="preserve"> </w:t>
      </w:r>
    </w:p>
    <w:p w14:paraId="46A5C1DC">
      <w:pPr>
        <w:spacing w:beforeAutospacing="0" w:afterAutospacing="0" w:line="259" w:lineRule="auto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 </w:t>
      </w:r>
    </w:p>
    <w:p w14:paraId="5C26CD91">
      <w:pPr>
        <w:keepNext/>
        <w:keepLines/>
        <w:spacing w:beforeAutospacing="0" w:afterAutospacing="0" w:line="259" w:lineRule="auto"/>
        <w:ind w:left="1706" w:right="1417" w:hanging="293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 xml:space="preserve">Заключительные положения </w:t>
      </w:r>
    </w:p>
    <w:p w14:paraId="4CEAC5A1">
      <w:pPr>
        <w:spacing w:beforeAutospacing="0" w:afterAutospacing="0" w:line="259" w:lineRule="auto"/>
        <w:ind w:left="55"/>
        <w:jc w:val="center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lang w:val="ru-RU" w:eastAsia="ru-RU"/>
        </w:rPr>
        <w:t xml:space="preserve"> </w:t>
      </w:r>
    </w:p>
    <w:p w14:paraId="2D31A8C9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5.1. Настоящий Договор вступает в силу со дня его подписания Сторонами и действует до полного исполнения Сторонами своих обязательств. </w:t>
      </w:r>
    </w:p>
    <w:p w14:paraId="58F2552B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5.2. Настоящий Договор составлен в двух экземплярах, имеющих равную юридическую силу, по одному для каждой из Сторон. </w:t>
      </w:r>
    </w:p>
    <w:p w14:paraId="2EB7BAC5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5.3.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14:paraId="1AF63310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5.4. Во всём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14:paraId="399F1DE8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5.5. Родитель дает согласие на обработку Школой своих персональных данных и персональных данных о Ребенке в соответствии с требованиями Федерального закона от 27.07.2006 г. № 152-ФЗ «О персональных данных». </w:t>
      </w:r>
    </w:p>
    <w:p w14:paraId="32CF7E5A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5.6.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32848FBC">
      <w:pPr>
        <w:spacing w:beforeAutospacing="0" w:after="1" w:afterAutospacing="0" w:line="247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lang w:val="ru-RU" w:eastAsia="ru-RU"/>
        </w:rPr>
        <w:t xml:space="preserve">5.7. При выполнении условий настоящего Договора Стороны руководствуются законодательством Российской Федерации. </w:t>
      </w:r>
    </w:p>
    <w:p w14:paraId="7FFB8C9A">
      <w:pPr>
        <w:spacing w:beforeAutospacing="0" w:after="33" w:afterAutospacing="0" w:line="259" w:lineRule="auto"/>
        <w:rPr>
          <w:rFonts w:ascii="Times New Roman" w:hAnsi="Times New Roman" w:eastAsia="Times New Roman" w:cs="Times New Roman"/>
          <w:color w:val="000000"/>
          <w:sz w:val="20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8"/>
          <w:lang w:val="ru-RU" w:eastAsia="ru-RU"/>
        </w:rPr>
        <w:t xml:space="preserve"> </w:t>
      </w:r>
    </w:p>
    <w:p w14:paraId="5CB57439">
      <w:pPr>
        <w:spacing w:beforeAutospacing="0" w:after="15" w:afterAutospacing="0" w:line="247" w:lineRule="auto"/>
        <w:ind w:left="10" w:hanging="1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  <w:t>Подписи сторон:</w:t>
      </w:r>
    </w:p>
    <w:tbl>
      <w:tblPr>
        <w:tblStyle w:val="7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3757"/>
      </w:tblGrid>
      <w:tr w14:paraId="345B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dxa"/>
          </w:tcPr>
          <w:p w14:paraId="220FAB61">
            <w:pPr>
              <w:spacing w:beforeAutospacing="0" w:after="15" w:afterAutospacing="0" w:line="247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Муниципальное казенное</w:t>
            </w:r>
          </w:p>
          <w:p w14:paraId="4B736EF6">
            <w:pPr>
              <w:spacing w:beforeAutospacing="0" w:after="15" w:afterAutospacing="0" w:line="247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общеобразовательное учреждение</w:t>
            </w:r>
          </w:p>
          <w:p w14:paraId="1A4D4501">
            <w:pPr>
              <w:spacing w:beforeAutospacing="0" w:after="15" w:afterAutospacing="0" w:line="247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«Колташевская средняя общеобразовательная школа»</w:t>
            </w:r>
          </w:p>
          <w:p w14:paraId="56204D96">
            <w:pPr>
              <w:spacing w:beforeAutospacing="0" w:after="15" w:afterAutospacing="0" w:line="247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ул. Миронова,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, с. Иковка,</w:t>
            </w:r>
          </w:p>
          <w:p w14:paraId="32452CA6">
            <w:pPr>
              <w:spacing w:beforeAutospacing="0" w:after="15" w:afterAutospacing="0" w:line="247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Кетовский район,</w:t>
            </w:r>
          </w:p>
          <w:p w14:paraId="693E3F70">
            <w:pPr>
              <w:spacing w:beforeAutospacing="0" w:after="15" w:afterAutospacing="0" w:line="247" w:lineRule="auto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Курганская обл., 6413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</w:p>
          <w:p w14:paraId="37C2A0FF">
            <w:pPr>
              <w:spacing w:beforeAutospacing="0" w:after="15" w:afterAutospacing="0" w:line="247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Телефон: 8 (35 231) 63-2-60</w:t>
            </w:r>
          </w:p>
          <w:p w14:paraId="4C83B4CB">
            <w:pPr>
              <w:spacing w:beforeAutospacing="0" w:after="15" w:afterAutospacing="0" w:line="247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Директор _________________/Самочернова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Е.С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./</w:t>
            </w:r>
          </w:p>
          <w:p w14:paraId="57B3B775">
            <w:pPr>
              <w:spacing w:beforeAutospacing="0" w:after="15" w:afterAutospacing="0" w:line="247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68" w:type="dxa"/>
          </w:tcPr>
          <w:p w14:paraId="408B84B6">
            <w:pPr>
              <w:spacing w:beforeAutospacing="0" w:after="15" w:afterAutospacing="0" w:line="247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Родитель (законный представитель)</w:t>
            </w:r>
          </w:p>
          <w:p w14:paraId="3D0CCC04">
            <w:pPr>
              <w:spacing w:beforeAutospacing="0" w:after="15" w:afterAutospacing="0" w:line="247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__________________________________</w:t>
            </w:r>
          </w:p>
          <w:p w14:paraId="1C773EB9">
            <w:pPr>
              <w:spacing w:beforeAutospacing="0" w:after="15" w:afterAutospacing="0" w:line="247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(ФИО родителя)</w:t>
            </w:r>
          </w:p>
          <w:p w14:paraId="2A7762BD">
            <w:pPr>
              <w:spacing w:beforeAutospacing="0" w:after="15" w:afterAutospacing="0" w:line="247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3F3955B0">
            <w:pPr>
              <w:spacing w:beforeAutospacing="0" w:after="15" w:afterAutospacing="0" w:line="247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Адрес по месту проживания: ___________________________________</w:t>
            </w:r>
          </w:p>
          <w:p w14:paraId="240D9166">
            <w:pPr>
              <w:spacing w:beforeAutospacing="0" w:after="15" w:afterAutospacing="0" w:line="247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___________________________________</w:t>
            </w:r>
          </w:p>
          <w:p w14:paraId="02B43F93">
            <w:pPr>
              <w:spacing w:beforeAutospacing="0" w:after="15" w:afterAutospacing="0" w:line="247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Телефон____________________________</w:t>
            </w:r>
          </w:p>
          <w:p w14:paraId="0010AEEE">
            <w:pPr>
              <w:spacing w:beforeAutospacing="0" w:after="15" w:afterAutospacing="0" w:line="247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3F398FA4">
            <w:pPr>
              <w:spacing w:beforeAutospacing="0" w:after="15" w:afterAutospacing="0" w:line="247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Подпись____________________________</w:t>
            </w:r>
          </w:p>
        </w:tc>
      </w:tr>
    </w:tbl>
    <w:p w14:paraId="70DE0BCC">
      <w:pPr>
        <w:spacing w:beforeAutospacing="0" w:after="15" w:afterAutospacing="0" w:line="247" w:lineRule="auto"/>
        <w:ind w:left="10" w:hanging="1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</w:pPr>
    </w:p>
    <w:p w14:paraId="237847B7">
      <w:pPr>
        <w:spacing w:beforeAutospacing="0" w:after="15" w:afterAutospacing="0" w:line="247" w:lineRule="auto"/>
        <w:ind w:left="10" w:hanging="1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</w:pPr>
    </w:p>
    <w:p w14:paraId="42CBAE63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sectPr>
      <w:pgSz w:w="16838" w:h="11906" w:orient="landscape"/>
      <w:pgMar w:top="426" w:right="720" w:bottom="720" w:left="720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CF"/>
    <w:rsid w:val="002960B7"/>
    <w:rsid w:val="00425925"/>
    <w:rsid w:val="006B3A0A"/>
    <w:rsid w:val="009D7A31"/>
    <w:rsid w:val="00A867CF"/>
    <w:rsid w:val="00C70209"/>
    <w:rsid w:val="00E65AE3"/>
    <w:rsid w:val="35671232"/>
    <w:rsid w:val="581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3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beforeAutospacing="1" w:after="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semiHidden/>
    <w:unhideWhenUsed/>
    <w:qFormat/>
    <w:uiPriority w:val="3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basedOn w:val="4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val="en-US"/>
    </w:rPr>
  </w:style>
  <w:style w:type="table" w:customStyle="1" w:styleId="9">
    <w:name w:val="Заголовок 1 Знак1"/>
    <w:basedOn w:val="5"/>
    <w:qFormat/>
    <w:uiPriority w:val="9"/>
    <w:pPr>
      <w:suppressAutoHyphens/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4"/>
    <w:link w:val="6"/>
    <w:semiHidden/>
    <w:qFormat/>
    <w:uiPriority w:val="99"/>
    <w:rPr>
      <w:rFonts w:ascii="Segoe UI" w:hAnsi="Segoe UI" w:cs="Segoe UI"/>
      <w:sz w:val="18"/>
      <w:szCs w:val="18"/>
      <w:lang w:val="en-US"/>
    </w:rPr>
  </w:style>
  <w:style w:type="paragraph" w:customStyle="1" w:styleId="11">
    <w:name w:val="Заголовок 21"/>
    <w:basedOn w:val="1"/>
    <w:next w:val="1"/>
    <w:semiHidden/>
    <w:unhideWhenUsed/>
    <w:qFormat/>
    <w:uiPriority w:val="9"/>
    <w:pPr>
      <w:keepNext/>
      <w:keepLines/>
      <w:spacing w:before="40"/>
      <w:outlineLvl w:val="1"/>
    </w:pPr>
    <w:rPr>
      <w:rFonts w:ascii="Cambria" w:hAnsi="Cambria" w:eastAsia="Cambria" w:cs="Cambria"/>
      <w:color w:val="365F91"/>
      <w:sz w:val="26"/>
      <w:szCs w:val="26"/>
    </w:rPr>
  </w:style>
  <w:style w:type="table" w:customStyle="1" w:styleId="12">
    <w:name w:val="Заголовок 2 Знак1"/>
    <w:basedOn w:val="5"/>
    <w:qFormat/>
    <w:uiPriority w:val="39"/>
    <w:pPr>
      <w:suppressAutoHyphens/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2250</Words>
  <Characters>12830</Characters>
  <Lines>106</Lines>
  <Paragraphs>30</Paragraphs>
  <TotalTime>41</TotalTime>
  <ScaleCrop>false</ScaleCrop>
  <LinksUpToDate>false</LinksUpToDate>
  <CharactersWithSpaces>15050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2024-05-22T09:37:00Z</dcterms:created>
  <dc:creator>школа</dc:creator>
  <cp:lastModifiedBy>kbmk8</cp:lastModifiedBy>
  <cp:lastPrinted>2024-05-22T10:00:00Z</cp:lastPrinted>
  <dcterms:modified xsi:type="dcterms:W3CDTF">2025-05-04T08:26:33Z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54E4E01B647E4F16AF8FA8C42B74612D_13</vt:lpwstr>
  </property>
</Properties>
</file>