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67EB" w:rsidRPr="002E3545" w:rsidRDefault="009610A6" w:rsidP="00753E0F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noProof/>
          <w:sz w:val="24"/>
          <w:szCs w:val="24"/>
          <w:lang w:eastAsia="ru-RU"/>
        </w:rPr>
        <w:pict>
          <v:rect id="_x0000_s1027" style="position:absolute;left:0;text-align:left;margin-left:301.75pt;margin-top:-1.65pt;width:185pt;height:126.45pt;z-index:251659264">
            <v:textbox>
              <w:txbxContent>
                <w:p w:rsidR="00753E0F" w:rsidRPr="00753E0F" w:rsidRDefault="00753E0F" w:rsidP="00753E0F">
                  <w:pPr>
                    <w:pStyle w:val="a3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753E0F">
                    <w:rPr>
                      <w:rFonts w:ascii="Times New Roman" w:hAnsi="Times New Roman" w:cs="Times New Roman"/>
                      <w:sz w:val="24"/>
                      <w:szCs w:val="24"/>
                    </w:rPr>
                    <w:t>Утверждаю</w:t>
                  </w:r>
                </w:p>
                <w:p w:rsidR="00753E0F" w:rsidRDefault="00753E0F" w:rsidP="00753E0F">
                  <w:pPr>
                    <w:pStyle w:val="a3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753E0F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Директор МКОУ «Иковская 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средняя общеобразовательная школа»</w:t>
                  </w:r>
                </w:p>
                <w:p w:rsidR="00753E0F" w:rsidRDefault="00063F3C" w:rsidP="00753E0F">
                  <w:pPr>
                    <w:pStyle w:val="a3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Ю.А. Медведева</w:t>
                  </w:r>
                </w:p>
                <w:p w:rsidR="009610A6" w:rsidRDefault="009610A6" w:rsidP="00753E0F">
                  <w:pPr>
                    <w:pStyle w:val="a3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Приказ № ___________________</w:t>
                  </w:r>
                </w:p>
                <w:p w:rsidR="009610A6" w:rsidRPr="00753E0F" w:rsidRDefault="009610A6" w:rsidP="00753E0F">
                  <w:pPr>
                    <w:pStyle w:val="a3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____________________________</w:t>
                  </w:r>
                  <w:bookmarkStart w:id="0" w:name="_GoBack"/>
                  <w:bookmarkEnd w:id="0"/>
                </w:p>
              </w:txbxContent>
            </v:textbox>
          </v:rect>
        </w:pict>
      </w:r>
      <w:r>
        <w:rPr>
          <w:rFonts w:ascii="Times New Roman" w:eastAsia="Times New Roman" w:hAnsi="Times New Roman" w:cs="Times New Roman"/>
          <w:bCs/>
          <w:noProof/>
          <w:sz w:val="24"/>
          <w:szCs w:val="24"/>
          <w:lang w:eastAsia="ru-RU"/>
        </w:rPr>
        <w:pict>
          <v:rect id="_x0000_s1026" style="position:absolute;left:0;text-align:left;margin-left:-66.65pt;margin-top:-1.65pt;width:230.25pt;height:139pt;z-index:251658240">
            <v:textbox style="mso-next-textbox:#_x0000_s1026">
              <w:txbxContent>
                <w:p w:rsidR="00E80557" w:rsidRPr="00E80557" w:rsidRDefault="00E80557" w:rsidP="00E80557">
                  <w:pPr>
                    <w:pStyle w:val="a3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80557">
                    <w:rPr>
                      <w:rFonts w:ascii="Times New Roman" w:hAnsi="Times New Roman" w:cs="Times New Roman"/>
                      <w:sz w:val="24"/>
                      <w:szCs w:val="24"/>
                    </w:rPr>
                    <w:t>Муниципальное казенное  общеобразовательное учреждение</w:t>
                  </w:r>
                </w:p>
                <w:p w:rsidR="00E80557" w:rsidRPr="00E80557" w:rsidRDefault="00E80557" w:rsidP="00E80557">
                  <w:pPr>
                    <w:pStyle w:val="a3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80557">
                    <w:rPr>
                      <w:rFonts w:ascii="Times New Roman" w:hAnsi="Times New Roman" w:cs="Times New Roman"/>
                      <w:sz w:val="24"/>
                      <w:szCs w:val="24"/>
                    </w:rPr>
                    <w:t>«Иковская  средняя общеобразовательная школа»</w:t>
                  </w:r>
                </w:p>
                <w:p w:rsidR="00E80557" w:rsidRPr="00E80557" w:rsidRDefault="00E80557" w:rsidP="00E80557">
                  <w:pPr>
                    <w:pStyle w:val="a3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80557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Кетовского района, Курганской области</w:t>
                  </w:r>
                </w:p>
                <w:p w:rsidR="00E80557" w:rsidRPr="00E80557" w:rsidRDefault="00E80557" w:rsidP="00E80557">
                  <w:pPr>
                    <w:pStyle w:val="a3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80557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(МКОУ «Иковская СОШ)</w:t>
                  </w:r>
                </w:p>
                <w:p w:rsidR="00E80557" w:rsidRPr="00E80557" w:rsidRDefault="00E80557" w:rsidP="00E80557">
                  <w:pPr>
                    <w:pStyle w:val="a3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80557">
                    <w:rPr>
                      <w:rFonts w:ascii="Times New Roman" w:hAnsi="Times New Roman" w:cs="Times New Roman"/>
                      <w:sz w:val="24"/>
                      <w:szCs w:val="24"/>
                    </w:rPr>
                    <w:t>641316 ,с. Иковка</w:t>
                  </w:r>
                  <w:proofErr w:type="gramStart"/>
                  <w:r w:rsidRPr="00E80557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,</w:t>
                  </w:r>
                  <w:proofErr w:type="gramEnd"/>
                  <w:r w:rsidRPr="00E80557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ул. Миронова 45</w:t>
                  </w:r>
                </w:p>
                <w:p w:rsidR="00E80557" w:rsidRPr="00E80557" w:rsidRDefault="00E80557" w:rsidP="00E80557">
                  <w:pPr>
                    <w:pStyle w:val="a3"/>
                    <w:rPr>
                      <w:rFonts w:ascii="Times New Roman" w:hAnsi="Times New Roman" w:cs="Times New Roman"/>
                      <w:sz w:val="24"/>
                      <w:szCs w:val="24"/>
                      <w:lang w:val="en-US"/>
                    </w:rPr>
                  </w:pPr>
                  <w:r w:rsidRPr="00E80557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Т.  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  <w:lang w:val="en-US"/>
                    </w:rPr>
                    <w:t>835(231)3-</w:t>
                  </w:r>
                  <w:r w:rsidRPr="008332DB">
                    <w:rPr>
                      <w:rFonts w:ascii="Times New Roman" w:hAnsi="Times New Roman" w:cs="Times New Roman"/>
                      <w:sz w:val="24"/>
                      <w:szCs w:val="24"/>
                      <w:lang w:val="en-US"/>
                    </w:rPr>
                    <w:t>67</w:t>
                  </w:r>
                  <w:r w:rsidRPr="00E80557">
                    <w:rPr>
                      <w:rFonts w:ascii="Times New Roman" w:hAnsi="Times New Roman" w:cs="Times New Roman"/>
                      <w:sz w:val="24"/>
                      <w:szCs w:val="24"/>
                      <w:lang w:val="en-US"/>
                    </w:rPr>
                    <w:t>-18,</w:t>
                  </w:r>
                  <w:r w:rsidRPr="00E80557">
                    <w:rPr>
                      <w:rFonts w:ascii="Times New Roman" w:hAnsi="Times New Roman" w:cs="Times New Roman"/>
                      <w:sz w:val="24"/>
                      <w:szCs w:val="24"/>
                    </w:rPr>
                    <w:t>факс</w:t>
                  </w:r>
                  <w:r w:rsidRPr="00E80557">
                    <w:rPr>
                      <w:rFonts w:ascii="Times New Roman" w:hAnsi="Times New Roman" w:cs="Times New Roman"/>
                      <w:sz w:val="24"/>
                      <w:szCs w:val="24"/>
                      <w:lang w:val="en-US"/>
                    </w:rPr>
                    <w:t xml:space="preserve"> 3-43-18</w:t>
                  </w:r>
                </w:p>
                <w:p w:rsidR="00E80557" w:rsidRPr="00E80557" w:rsidRDefault="00E80557" w:rsidP="00E80557">
                  <w:pPr>
                    <w:rPr>
                      <w:lang w:val="en-US"/>
                    </w:rPr>
                  </w:pPr>
                  <w:r w:rsidRPr="00E80557">
                    <w:rPr>
                      <w:rFonts w:ascii="Times New Roman" w:hAnsi="Times New Roman" w:cs="Times New Roman"/>
                      <w:sz w:val="24"/>
                      <w:szCs w:val="24"/>
                      <w:lang w:val="en-US"/>
                    </w:rPr>
                    <w:t xml:space="preserve"> E-mail:  </w:t>
                  </w:r>
                  <w:r w:rsidRPr="00E80557">
                    <w:rPr>
                      <w:rFonts w:ascii="Times New Roman" w:hAnsi="Times New Roman" w:cs="Times New Roman"/>
                      <w:b/>
                      <w:color w:val="1F497D" w:themeColor="text2"/>
                      <w:sz w:val="24"/>
                      <w:szCs w:val="24"/>
                      <w:lang w:val="en-US"/>
                    </w:rPr>
                    <w:t>ikovka-school@mail.ru</w:t>
                  </w:r>
                </w:p>
              </w:txbxContent>
            </v:textbox>
          </v:rect>
        </w:pict>
      </w:r>
    </w:p>
    <w:p w:rsidR="003067EB" w:rsidRDefault="003067EB" w:rsidP="00753E0F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3067EB" w:rsidRDefault="003067EB" w:rsidP="003067EB">
      <w:pPr>
        <w:spacing w:before="100" w:beforeAutospacing="1" w:after="100" w:afterAutospacing="1" w:line="240" w:lineRule="auto"/>
        <w:jc w:val="right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3067EB" w:rsidRPr="002E3545" w:rsidRDefault="003067EB" w:rsidP="003067EB">
      <w:pPr>
        <w:spacing w:before="100" w:beforeAutospacing="1" w:after="100" w:afterAutospacing="1" w:line="240" w:lineRule="auto"/>
        <w:jc w:val="right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3067EB" w:rsidRPr="002E3545" w:rsidRDefault="003067EB" w:rsidP="003067EB">
      <w:pPr>
        <w:spacing w:before="100" w:beforeAutospacing="1" w:after="100" w:afterAutospacing="1" w:line="240" w:lineRule="auto"/>
        <w:jc w:val="right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3067EB" w:rsidRPr="002E3545" w:rsidRDefault="003067EB" w:rsidP="003067EB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332DB" w:rsidRDefault="003067EB" w:rsidP="003067EB">
      <w:pPr>
        <w:spacing w:after="0" w:line="0" w:lineRule="atLeast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53E0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График работы </w:t>
      </w:r>
    </w:p>
    <w:p w:rsidR="003067EB" w:rsidRDefault="003067EB" w:rsidP="008332DB">
      <w:pPr>
        <w:spacing w:after="0" w:line="0" w:lineRule="atLeast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53E0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консультативно-методического центра</w:t>
      </w:r>
      <w:r w:rsidR="008332DB" w:rsidRPr="008332D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8332DB" w:rsidRPr="00753E0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по взаимодействию </w:t>
      </w:r>
    </w:p>
    <w:p w:rsidR="00753E0F" w:rsidRPr="00753E0F" w:rsidRDefault="00753E0F" w:rsidP="003067EB">
      <w:pPr>
        <w:spacing w:after="0" w:line="0" w:lineRule="atLeast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МКОУ «Иковская средняя общеобразовательная школа»</w:t>
      </w:r>
    </w:p>
    <w:p w:rsidR="003067EB" w:rsidRPr="00753E0F" w:rsidRDefault="003067EB" w:rsidP="003067EB">
      <w:pPr>
        <w:spacing w:after="0" w:line="0" w:lineRule="atLeast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53E0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 родительской общественности</w:t>
      </w:r>
    </w:p>
    <w:p w:rsidR="003067EB" w:rsidRPr="002E3545" w:rsidRDefault="003067EB" w:rsidP="003067EB">
      <w:pPr>
        <w:spacing w:after="0" w:line="0" w:lineRule="atLeast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tbl>
      <w:tblPr>
        <w:tblStyle w:val="a4"/>
        <w:tblW w:w="9621" w:type="dxa"/>
        <w:tblLook w:val="04A0" w:firstRow="1" w:lastRow="0" w:firstColumn="1" w:lastColumn="0" w:noHBand="0" w:noVBand="1"/>
      </w:tblPr>
      <w:tblGrid>
        <w:gridCol w:w="1961"/>
        <w:gridCol w:w="1567"/>
        <w:gridCol w:w="3689"/>
        <w:gridCol w:w="2404"/>
      </w:tblGrid>
      <w:tr w:rsidR="003067EB" w:rsidRPr="002E3545" w:rsidTr="000C7509">
        <w:trPr>
          <w:trHeight w:val="950"/>
        </w:trPr>
        <w:tc>
          <w:tcPr>
            <w:tcW w:w="1961" w:type="dxa"/>
            <w:vAlign w:val="center"/>
          </w:tcPr>
          <w:p w:rsidR="003067EB" w:rsidRPr="002E3545" w:rsidRDefault="003067EB" w:rsidP="003466E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354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День недели</w:t>
            </w:r>
          </w:p>
        </w:tc>
        <w:tc>
          <w:tcPr>
            <w:tcW w:w="1567" w:type="dxa"/>
            <w:vAlign w:val="center"/>
          </w:tcPr>
          <w:p w:rsidR="003067EB" w:rsidRPr="002E3545" w:rsidRDefault="003067EB" w:rsidP="003466E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Время </w:t>
            </w:r>
          </w:p>
        </w:tc>
        <w:tc>
          <w:tcPr>
            <w:tcW w:w="3689" w:type="dxa"/>
            <w:vAlign w:val="center"/>
          </w:tcPr>
          <w:p w:rsidR="003067EB" w:rsidRPr="002E3545" w:rsidRDefault="003067EB" w:rsidP="003466E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354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Форма работы</w:t>
            </w:r>
          </w:p>
        </w:tc>
        <w:tc>
          <w:tcPr>
            <w:tcW w:w="2404" w:type="dxa"/>
            <w:vAlign w:val="center"/>
          </w:tcPr>
          <w:p w:rsidR="003067EB" w:rsidRPr="002E3545" w:rsidRDefault="003067EB" w:rsidP="003466E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354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Долж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ность ответственного работника </w:t>
            </w:r>
          </w:p>
        </w:tc>
      </w:tr>
      <w:tr w:rsidR="003067EB" w:rsidRPr="002E3545" w:rsidTr="000C7509">
        <w:trPr>
          <w:trHeight w:val="1260"/>
        </w:trPr>
        <w:tc>
          <w:tcPr>
            <w:tcW w:w="1961" w:type="dxa"/>
            <w:vAlign w:val="center"/>
          </w:tcPr>
          <w:p w:rsidR="003067EB" w:rsidRPr="002E3545" w:rsidRDefault="003067EB" w:rsidP="003466E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35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1-ая среда </w:t>
            </w:r>
          </w:p>
          <w:p w:rsidR="003067EB" w:rsidRPr="002E3545" w:rsidRDefault="003067EB" w:rsidP="003466E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35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месяца</w:t>
            </w:r>
          </w:p>
        </w:tc>
        <w:tc>
          <w:tcPr>
            <w:tcW w:w="1567" w:type="dxa"/>
            <w:vAlign w:val="center"/>
          </w:tcPr>
          <w:p w:rsidR="003067EB" w:rsidRPr="002E3545" w:rsidRDefault="003067EB" w:rsidP="003466E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15.00-16.00</w:t>
            </w:r>
          </w:p>
        </w:tc>
        <w:tc>
          <w:tcPr>
            <w:tcW w:w="3689" w:type="dxa"/>
            <w:vAlign w:val="center"/>
          </w:tcPr>
          <w:p w:rsidR="003067EB" w:rsidRPr="002E3545" w:rsidRDefault="003067EB" w:rsidP="003466E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35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Консультации для родителей, законных представителей (индивидуальная и подгрупповая)</w:t>
            </w:r>
          </w:p>
        </w:tc>
        <w:tc>
          <w:tcPr>
            <w:tcW w:w="2404" w:type="dxa"/>
            <w:vAlign w:val="center"/>
          </w:tcPr>
          <w:p w:rsidR="003067EB" w:rsidRDefault="00063F3C" w:rsidP="003466E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Ст.воспитатель</w:t>
            </w:r>
          </w:p>
          <w:p w:rsidR="003067EB" w:rsidRDefault="003067EB" w:rsidP="003466E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Специалисты</w:t>
            </w:r>
          </w:p>
          <w:p w:rsidR="003067EB" w:rsidRPr="002E3545" w:rsidRDefault="003067EB" w:rsidP="003466E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067EB" w:rsidRPr="002E3545" w:rsidTr="000C7509">
        <w:trPr>
          <w:trHeight w:val="950"/>
        </w:trPr>
        <w:tc>
          <w:tcPr>
            <w:tcW w:w="1961" w:type="dxa"/>
            <w:vAlign w:val="center"/>
          </w:tcPr>
          <w:p w:rsidR="003067EB" w:rsidRPr="002E3545" w:rsidRDefault="003067EB" w:rsidP="003466E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35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2-ая среда</w:t>
            </w:r>
            <w:r w:rsidRPr="002E35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месяца</w:t>
            </w:r>
          </w:p>
        </w:tc>
        <w:tc>
          <w:tcPr>
            <w:tcW w:w="1567" w:type="dxa"/>
            <w:vAlign w:val="center"/>
          </w:tcPr>
          <w:p w:rsidR="003067EB" w:rsidRPr="002E3545" w:rsidRDefault="003067EB" w:rsidP="003466E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15.00-16.00</w:t>
            </w:r>
          </w:p>
        </w:tc>
        <w:tc>
          <w:tcPr>
            <w:tcW w:w="3689" w:type="dxa"/>
            <w:vAlign w:val="center"/>
          </w:tcPr>
          <w:p w:rsidR="003067EB" w:rsidRPr="002E3545" w:rsidRDefault="003067EB" w:rsidP="003466E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35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Обучающие занятия для родителей, законных представителей</w:t>
            </w:r>
          </w:p>
        </w:tc>
        <w:tc>
          <w:tcPr>
            <w:tcW w:w="2404" w:type="dxa"/>
            <w:vAlign w:val="center"/>
          </w:tcPr>
          <w:p w:rsidR="003067EB" w:rsidRPr="002E3545" w:rsidRDefault="003067EB" w:rsidP="003466E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Специалисты</w:t>
            </w:r>
          </w:p>
          <w:p w:rsidR="003067EB" w:rsidRPr="002E3545" w:rsidRDefault="003067EB" w:rsidP="003466E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35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Воспитатель </w:t>
            </w:r>
          </w:p>
        </w:tc>
      </w:tr>
      <w:tr w:rsidR="003067EB" w:rsidRPr="002E3545" w:rsidTr="000C7509">
        <w:trPr>
          <w:trHeight w:val="1920"/>
        </w:trPr>
        <w:tc>
          <w:tcPr>
            <w:tcW w:w="1961" w:type="dxa"/>
            <w:vAlign w:val="center"/>
          </w:tcPr>
          <w:p w:rsidR="003067EB" w:rsidRPr="002E3545" w:rsidRDefault="003067EB" w:rsidP="003466E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35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3-ая среда </w:t>
            </w:r>
          </w:p>
          <w:p w:rsidR="003067EB" w:rsidRPr="002E3545" w:rsidRDefault="003067EB" w:rsidP="003466E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35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месяца</w:t>
            </w:r>
          </w:p>
        </w:tc>
        <w:tc>
          <w:tcPr>
            <w:tcW w:w="1567" w:type="dxa"/>
            <w:vAlign w:val="center"/>
          </w:tcPr>
          <w:p w:rsidR="003067EB" w:rsidRPr="002E3545" w:rsidRDefault="003067EB" w:rsidP="003466E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15.00-16.00</w:t>
            </w:r>
          </w:p>
        </w:tc>
        <w:tc>
          <w:tcPr>
            <w:tcW w:w="3689" w:type="dxa"/>
            <w:vAlign w:val="center"/>
          </w:tcPr>
          <w:p w:rsidR="003067EB" w:rsidRPr="002E3545" w:rsidRDefault="003067EB" w:rsidP="003466E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35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Консультации для родителей, законных представителей с детьми (индивидуальные)</w:t>
            </w:r>
          </w:p>
          <w:p w:rsidR="003067EB" w:rsidRPr="002E3545" w:rsidRDefault="003067EB" w:rsidP="003466E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35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Совместная деятельность с детьми (индивидуальная и подгрупповая)</w:t>
            </w:r>
          </w:p>
        </w:tc>
        <w:tc>
          <w:tcPr>
            <w:tcW w:w="2404" w:type="dxa"/>
            <w:vAlign w:val="center"/>
          </w:tcPr>
          <w:p w:rsidR="003067EB" w:rsidRPr="002E3545" w:rsidRDefault="003067EB" w:rsidP="003466E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Специалисты</w:t>
            </w:r>
          </w:p>
          <w:p w:rsidR="003067EB" w:rsidRPr="002E3545" w:rsidRDefault="003067EB" w:rsidP="003466E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35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Воспитатель</w:t>
            </w:r>
          </w:p>
        </w:tc>
      </w:tr>
      <w:tr w:rsidR="003067EB" w:rsidRPr="002E3545" w:rsidTr="000C7509">
        <w:trPr>
          <w:trHeight w:val="1610"/>
        </w:trPr>
        <w:tc>
          <w:tcPr>
            <w:tcW w:w="1961" w:type="dxa"/>
            <w:vAlign w:val="center"/>
          </w:tcPr>
          <w:p w:rsidR="003067EB" w:rsidRPr="002E3545" w:rsidRDefault="003067EB" w:rsidP="003466E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35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4-ая среда </w:t>
            </w:r>
          </w:p>
          <w:p w:rsidR="003067EB" w:rsidRPr="002E3545" w:rsidRDefault="003067EB" w:rsidP="003466E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35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месяца</w:t>
            </w:r>
          </w:p>
        </w:tc>
        <w:tc>
          <w:tcPr>
            <w:tcW w:w="1567" w:type="dxa"/>
            <w:vAlign w:val="center"/>
          </w:tcPr>
          <w:p w:rsidR="003067EB" w:rsidRPr="002E3545" w:rsidRDefault="003067EB" w:rsidP="003466E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15.00-16.00</w:t>
            </w:r>
          </w:p>
        </w:tc>
        <w:tc>
          <w:tcPr>
            <w:tcW w:w="3689" w:type="dxa"/>
            <w:vAlign w:val="center"/>
          </w:tcPr>
          <w:p w:rsidR="003067EB" w:rsidRPr="002E3545" w:rsidRDefault="003067EB" w:rsidP="003466E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35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Обучающие занятия для родителей, законных представителей </w:t>
            </w:r>
          </w:p>
          <w:p w:rsidR="003067EB" w:rsidRPr="002E3545" w:rsidRDefault="003067EB" w:rsidP="003466E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Pr="002E35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еминары, лектории, тренинги и др.</w:t>
            </w:r>
          </w:p>
        </w:tc>
        <w:tc>
          <w:tcPr>
            <w:tcW w:w="2404" w:type="dxa"/>
          </w:tcPr>
          <w:p w:rsidR="003067EB" w:rsidRDefault="00063F3C" w:rsidP="003466E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Ст.воспитатель</w:t>
            </w:r>
          </w:p>
          <w:p w:rsidR="003067EB" w:rsidRDefault="003067EB" w:rsidP="003466E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Специалисты</w:t>
            </w:r>
          </w:p>
          <w:p w:rsidR="003067EB" w:rsidRPr="002E3545" w:rsidRDefault="003067EB" w:rsidP="003466E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Воспитатель</w:t>
            </w:r>
          </w:p>
        </w:tc>
      </w:tr>
    </w:tbl>
    <w:p w:rsidR="003067EB" w:rsidRPr="00FD7E2F" w:rsidRDefault="003067EB" w:rsidP="003067EB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D53778" w:rsidRPr="003067EB" w:rsidRDefault="00D53778" w:rsidP="003067EB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D53778" w:rsidRPr="003067EB" w:rsidSect="00E80557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62A0A"/>
    <w:rsid w:val="00063F3C"/>
    <w:rsid w:val="000C7509"/>
    <w:rsid w:val="00203234"/>
    <w:rsid w:val="003067EB"/>
    <w:rsid w:val="003F758D"/>
    <w:rsid w:val="0059570D"/>
    <w:rsid w:val="00753E0F"/>
    <w:rsid w:val="008332DB"/>
    <w:rsid w:val="00862A0A"/>
    <w:rsid w:val="009610A6"/>
    <w:rsid w:val="00B32C68"/>
    <w:rsid w:val="00D53778"/>
    <w:rsid w:val="00E80557"/>
    <w:rsid w:val="00EF6A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05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067EB"/>
    <w:pPr>
      <w:spacing w:after="0" w:line="240" w:lineRule="auto"/>
    </w:pPr>
  </w:style>
  <w:style w:type="table" w:styleId="a4">
    <w:name w:val="Table Grid"/>
    <w:basedOn w:val="a1"/>
    <w:uiPriority w:val="59"/>
    <w:rsid w:val="003067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67E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067EB"/>
    <w:pPr>
      <w:spacing w:after="0" w:line="240" w:lineRule="auto"/>
    </w:pPr>
  </w:style>
  <w:style w:type="table" w:styleId="a4">
    <w:name w:val="Table Grid"/>
    <w:basedOn w:val="a1"/>
    <w:uiPriority w:val="59"/>
    <w:rsid w:val="003067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127</Words>
  <Characters>724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сад</dc:creator>
  <cp:lastModifiedBy>сад</cp:lastModifiedBy>
  <cp:revision>5</cp:revision>
  <dcterms:created xsi:type="dcterms:W3CDTF">2020-02-24T12:01:00Z</dcterms:created>
  <dcterms:modified xsi:type="dcterms:W3CDTF">2021-09-06T04:54:00Z</dcterms:modified>
</cp:coreProperties>
</file>