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8D" w:rsidRPr="00FC11AA" w:rsidRDefault="001F5D17" w:rsidP="00FC11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FC11AA">
        <w:rPr>
          <w:rFonts w:ascii="Times New Roman" w:hAnsi="Times New Roman" w:cs="Times New Roman"/>
          <w:b/>
          <w:sz w:val="28"/>
          <w:szCs w:val="28"/>
        </w:rPr>
        <w:t xml:space="preserve">Подвоз </w:t>
      </w:r>
      <w:proofErr w:type="gramStart"/>
      <w:r w:rsidRPr="00FC11A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C11AA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FC11AA">
        <w:rPr>
          <w:rFonts w:ascii="Times New Roman" w:hAnsi="Times New Roman" w:cs="Times New Roman"/>
          <w:b/>
          <w:sz w:val="28"/>
          <w:szCs w:val="28"/>
        </w:rPr>
        <w:t>Иковская</w:t>
      </w:r>
      <w:proofErr w:type="spellEnd"/>
      <w:r w:rsidRPr="00FC11A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FC11AA" w:rsidRPr="00FC11AA" w:rsidRDefault="00FC11AA" w:rsidP="00FC11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11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на период капитального ремонта 2022-2023 г.г.</w:t>
      </w:r>
    </w:p>
    <w:tbl>
      <w:tblPr>
        <w:tblStyle w:val="a3"/>
        <w:tblpPr w:leftFromText="180" w:rightFromText="180" w:vertAnchor="text" w:horzAnchor="page" w:tblpX="835" w:tblpY="482"/>
        <w:tblW w:w="15843" w:type="dxa"/>
        <w:tblLook w:val="04A0"/>
      </w:tblPr>
      <w:tblGrid>
        <w:gridCol w:w="1384"/>
        <w:gridCol w:w="1134"/>
        <w:gridCol w:w="7796"/>
        <w:gridCol w:w="1843"/>
        <w:gridCol w:w="2126"/>
        <w:gridCol w:w="1560"/>
      </w:tblGrid>
      <w:tr w:rsidR="00832607" w:rsidRPr="00FC11AA" w:rsidTr="0045025D">
        <w:trPr>
          <w:trHeight w:val="666"/>
        </w:trPr>
        <w:tc>
          <w:tcPr>
            <w:tcW w:w="138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Время </w:t>
            </w:r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отправки</w:t>
            </w:r>
          </w:p>
        </w:tc>
        <w:tc>
          <w:tcPr>
            <w:tcW w:w="779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Маршрут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832607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возвраще</w:t>
            </w:r>
            <w:proofErr w:type="spellEnd"/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12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FC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  <w:shd w:val="clear" w:color="auto" w:fill="4F81BD" w:themeFill="accent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ПАЗ</w:t>
            </w:r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В009МН 45</w:t>
            </w:r>
          </w:p>
        </w:tc>
        <w:tc>
          <w:tcPr>
            <w:tcW w:w="113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7.00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п.Чашинский</w:t>
            </w:r>
            <w:proofErr w:type="spellEnd"/>
            <w:r w:rsidR="0045025D">
              <w:rPr>
                <w:rFonts w:ascii="Times New Roman" w:hAnsi="Times New Roman" w:cs="Times New Roman"/>
                <w:sz w:val="24"/>
                <w:szCs w:val="24"/>
              </w:rPr>
              <w:t>- п.Старый Просвет -п.Зеленый-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502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сбор)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0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025D" w:rsidRPr="00FC11AA" w:rsidTr="0045025D">
        <w:trPr>
          <w:trHeight w:val="326"/>
        </w:trPr>
        <w:tc>
          <w:tcPr>
            <w:tcW w:w="1384" w:type="dxa"/>
            <w:shd w:val="clear" w:color="auto" w:fill="FFC000"/>
          </w:tcPr>
          <w:p w:rsidR="0045025D" w:rsidRDefault="0045025D" w:rsidP="0045025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45025D" w:rsidRPr="00FC11AA" w:rsidRDefault="0045025D" w:rsidP="0045025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О001КМ45</w:t>
            </w:r>
          </w:p>
        </w:tc>
        <w:tc>
          <w:tcPr>
            <w:tcW w:w="1134" w:type="dxa"/>
          </w:tcPr>
          <w:p w:rsidR="0045025D" w:rsidRPr="00FC11AA" w:rsidRDefault="0045025D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7.00</w:t>
            </w:r>
          </w:p>
        </w:tc>
        <w:tc>
          <w:tcPr>
            <w:tcW w:w="7796" w:type="dxa"/>
            <w:shd w:val="clear" w:color="auto" w:fill="FFFFFF" w:themeFill="background1"/>
          </w:tcPr>
          <w:p w:rsidR="0045025D" w:rsidRPr="00FC11AA" w:rsidRDefault="0045025D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п.Горбылевка-в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/ч-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</w:tcPr>
          <w:p w:rsidR="0045025D" w:rsidRPr="00FC11AA" w:rsidRDefault="0045025D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7.30</w:t>
            </w:r>
          </w:p>
        </w:tc>
        <w:tc>
          <w:tcPr>
            <w:tcW w:w="2126" w:type="dxa"/>
          </w:tcPr>
          <w:p w:rsidR="0045025D" w:rsidRPr="00FC11AA" w:rsidRDefault="0045025D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 (сбор)</w:t>
            </w:r>
          </w:p>
        </w:tc>
        <w:tc>
          <w:tcPr>
            <w:tcW w:w="1560" w:type="dxa"/>
          </w:tcPr>
          <w:p w:rsidR="0045025D" w:rsidRDefault="0045025D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  <w:shd w:val="clear" w:color="auto" w:fill="4F81BD" w:themeFill="accent1"/>
          </w:tcPr>
          <w:p w:rsidR="00832607" w:rsidRPr="00FC11AA" w:rsidRDefault="00832607" w:rsidP="00A65C2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Pr="00FC11AA" w:rsidRDefault="00832607" w:rsidP="00A65C2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В009МН 45</w:t>
            </w:r>
          </w:p>
        </w:tc>
        <w:tc>
          <w:tcPr>
            <w:tcW w:w="113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- п.Новый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126" w:type="dxa"/>
          </w:tcPr>
          <w:p w:rsidR="00832607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9,10классы</w:t>
            </w:r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32607" w:rsidRPr="00FC11AA" w:rsidTr="0045025D">
        <w:trPr>
          <w:trHeight w:val="340"/>
        </w:trPr>
        <w:tc>
          <w:tcPr>
            <w:tcW w:w="1384" w:type="dxa"/>
            <w:shd w:val="clear" w:color="auto" w:fill="FFC000"/>
          </w:tcPr>
          <w:p w:rsidR="00832607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О001КМ45</w:t>
            </w:r>
          </w:p>
        </w:tc>
        <w:tc>
          <w:tcPr>
            <w:tcW w:w="113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7.45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- п.Новый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и школа)-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8.3</w:t>
            </w: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32607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11,5б классы</w:t>
            </w:r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  <w:shd w:val="clear" w:color="auto" w:fill="92D050"/>
          </w:tcPr>
          <w:p w:rsidR="00832607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Кетовский</w:t>
            </w:r>
            <w:proofErr w:type="spellEnd"/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13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7.45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- п.Новый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с.Иковка</w:t>
            </w:r>
            <w:proofErr w:type="spellEnd"/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8.3</w:t>
            </w: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32607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  <w:shd w:val="clear" w:color="auto" w:fill="4F81BD" w:themeFill="accent1"/>
          </w:tcPr>
          <w:p w:rsidR="00832607" w:rsidRPr="00FC11AA" w:rsidRDefault="00832607" w:rsidP="00A9586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Pr="00FC11AA" w:rsidRDefault="00832607" w:rsidP="00A9586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В009МН 45</w:t>
            </w:r>
          </w:p>
        </w:tc>
        <w:tc>
          <w:tcPr>
            <w:tcW w:w="113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- п.Новый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с.Иковка</w:t>
            </w:r>
            <w:proofErr w:type="spellEnd"/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9.2</w:t>
            </w: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32607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  <w:shd w:val="clear" w:color="auto" w:fill="FFC000"/>
          </w:tcPr>
          <w:p w:rsidR="00832607" w:rsidRDefault="00832607" w:rsidP="00F304A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Pr="00FC11AA" w:rsidRDefault="00832607" w:rsidP="00F304A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О001КМ45</w:t>
            </w:r>
          </w:p>
        </w:tc>
        <w:tc>
          <w:tcPr>
            <w:tcW w:w="113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- п.Новый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с.Иковка</w:t>
            </w:r>
            <w:proofErr w:type="spellEnd"/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9.3</w:t>
            </w: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32607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32607" w:rsidRPr="00FC11AA" w:rsidTr="0045025D">
        <w:trPr>
          <w:trHeight w:val="340"/>
        </w:trPr>
        <w:tc>
          <w:tcPr>
            <w:tcW w:w="1384" w:type="dxa"/>
            <w:shd w:val="clear" w:color="auto" w:fill="92D050"/>
          </w:tcPr>
          <w:p w:rsidR="00832607" w:rsidRDefault="00832607" w:rsidP="00F304A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Кетовский</w:t>
            </w:r>
            <w:proofErr w:type="spellEnd"/>
          </w:p>
          <w:p w:rsidR="00832607" w:rsidRPr="00FC11AA" w:rsidRDefault="00832607" w:rsidP="00F304A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- п.Новый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с.Иковка</w:t>
            </w:r>
            <w:proofErr w:type="spellEnd"/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9.3</w:t>
            </w: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32607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  <w:proofErr w:type="spellEnd"/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 7об-ся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C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(привозят 2 смену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/с)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  <w:shd w:val="clear" w:color="auto" w:fill="FFC000"/>
          </w:tcPr>
          <w:p w:rsidR="00832607" w:rsidRDefault="00832607" w:rsidP="0060280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Pr="00FC11AA" w:rsidRDefault="00832607" w:rsidP="0060280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О001КМ45</w:t>
            </w:r>
          </w:p>
        </w:tc>
        <w:tc>
          <w:tcPr>
            <w:tcW w:w="113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п.Чашинский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-п.Зеленый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(сбор)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  <w:shd w:val="clear" w:color="auto" w:fill="4F81BD" w:themeFill="accent1"/>
          </w:tcPr>
          <w:p w:rsidR="00832607" w:rsidRPr="00FC11AA" w:rsidRDefault="00832607" w:rsidP="0060280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Pr="00FC11AA" w:rsidRDefault="00832607" w:rsidP="0060280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В009МН 45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ковка-п.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Просвет-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п.Горбылевка-в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ч-с.Иковка</w:t>
            </w:r>
            <w:proofErr w:type="spellEnd"/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12.15</w:t>
            </w:r>
          </w:p>
        </w:tc>
        <w:tc>
          <w:tcPr>
            <w:tcW w:w="212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20(сбор)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Увозят </w:t>
            </w: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смену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/с)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  <w:shd w:val="clear" w:color="auto" w:fill="92D050"/>
          </w:tcPr>
          <w:p w:rsidR="00832607" w:rsidRDefault="00832607" w:rsidP="008A694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Кетовский</w:t>
            </w:r>
            <w:proofErr w:type="spellEnd"/>
          </w:p>
          <w:p w:rsidR="00832607" w:rsidRPr="00FC11AA" w:rsidRDefault="00832607" w:rsidP="008A694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п.Зеленый-п.Чашинский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  <w:shd w:val="clear" w:color="auto" w:fill="4F81BD" w:themeFill="accent1"/>
          </w:tcPr>
          <w:p w:rsidR="00832607" w:rsidRPr="00FC11AA" w:rsidRDefault="00832607" w:rsidP="00183AD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Default="00832607" w:rsidP="00183AD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В009МН 45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в/ч-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п.Горбылевка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12.45</w:t>
            </w:r>
          </w:p>
        </w:tc>
        <w:tc>
          <w:tcPr>
            <w:tcW w:w="212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FC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07" w:rsidRPr="00FC11AA" w:rsidTr="0045025D">
        <w:trPr>
          <w:trHeight w:val="340"/>
        </w:trPr>
        <w:tc>
          <w:tcPr>
            <w:tcW w:w="1384" w:type="dxa"/>
            <w:shd w:val="clear" w:color="auto" w:fill="FFC000"/>
          </w:tcPr>
          <w:p w:rsidR="00832607" w:rsidRDefault="00832607" w:rsidP="00571DB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Pr="00FC11AA" w:rsidRDefault="00832607" w:rsidP="00571DB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О001КМ45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п.Новый  Просвет (школа)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13.00</w:t>
            </w:r>
          </w:p>
        </w:tc>
        <w:tc>
          <w:tcPr>
            <w:tcW w:w="2126" w:type="dxa"/>
          </w:tcPr>
          <w:p w:rsidR="00832607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  <w:shd w:val="clear" w:color="auto" w:fill="4F81BD" w:themeFill="accent1"/>
          </w:tcPr>
          <w:p w:rsidR="00832607" w:rsidRPr="00FC11AA" w:rsidRDefault="00832607" w:rsidP="00B518E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Pr="00FC11AA" w:rsidRDefault="00832607" w:rsidP="00B518E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В009МН 45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- п.Новый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832607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7б,8б</w:t>
            </w:r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  <w:shd w:val="clear" w:color="auto" w:fill="92D050"/>
          </w:tcPr>
          <w:p w:rsidR="00832607" w:rsidRDefault="00832607" w:rsidP="007F49E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Кетовский</w:t>
            </w:r>
            <w:proofErr w:type="spellEnd"/>
          </w:p>
          <w:p w:rsidR="00832607" w:rsidRPr="00FC11AA" w:rsidRDefault="00832607" w:rsidP="007F49E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- п.Новый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832607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Увозят 1 смену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07" w:rsidRPr="00FC11AA" w:rsidTr="0045025D">
        <w:trPr>
          <w:trHeight w:val="326"/>
        </w:trPr>
        <w:tc>
          <w:tcPr>
            <w:tcW w:w="1384" w:type="dxa"/>
            <w:shd w:val="clear" w:color="auto" w:fill="FFC000"/>
          </w:tcPr>
          <w:p w:rsidR="00832607" w:rsidRDefault="00832607" w:rsidP="007F49E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Pr="00FC11AA" w:rsidRDefault="00832607" w:rsidP="007F49E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О001КМ45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овый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и школа)-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(через п.Старый Просвет)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832607" w:rsidRDefault="00832607" w:rsidP="007F49E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11,5б классы</w:t>
            </w:r>
          </w:p>
          <w:p w:rsidR="00832607" w:rsidRPr="00FC11AA" w:rsidRDefault="00832607" w:rsidP="007F49E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32607" w:rsidRPr="00FC11AA" w:rsidTr="0045025D">
        <w:trPr>
          <w:trHeight w:val="340"/>
        </w:trPr>
        <w:tc>
          <w:tcPr>
            <w:tcW w:w="1384" w:type="dxa"/>
            <w:shd w:val="clear" w:color="auto" w:fill="4F81BD" w:themeFill="accent1"/>
          </w:tcPr>
          <w:p w:rsidR="00832607" w:rsidRPr="00FC11AA" w:rsidRDefault="00832607" w:rsidP="007F49E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Pr="00FC11AA" w:rsidRDefault="00832607" w:rsidP="007F49E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В009МН 45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овый Просвет-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/с)-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832607" w:rsidRDefault="00832607" w:rsidP="005F3FA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  <w:p w:rsidR="00832607" w:rsidRPr="00FC11AA" w:rsidRDefault="00832607" w:rsidP="005F3FA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832607" w:rsidRPr="00FC11AA" w:rsidTr="0045025D">
        <w:trPr>
          <w:trHeight w:val="131"/>
        </w:trPr>
        <w:tc>
          <w:tcPr>
            <w:tcW w:w="1384" w:type="dxa"/>
            <w:shd w:val="clear" w:color="auto" w:fill="92D050"/>
          </w:tcPr>
          <w:p w:rsidR="00832607" w:rsidRDefault="00832607" w:rsidP="005F3FA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Кетовский</w:t>
            </w:r>
            <w:proofErr w:type="spellEnd"/>
          </w:p>
          <w:p w:rsidR="00832607" w:rsidRPr="00FC11AA" w:rsidRDefault="00832607" w:rsidP="005F3FA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овый Просвет-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/с)-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126" w:type="dxa"/>
          </w:tcPr>
          <w:p w:rsidR="00832607" w:rsidRDefault="00832607" w:rsidP="005F3FA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9,10классы</w:t>
            </w:r>
          </w:p>
          <w:p w:rsidR="00832607" w:rsidRPr="00FC11AA" w:rsidRDefault="00832607" w:rsidP="005F3FA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832607" w:rsidRPr="00FC11AA" w:rsidTr="0045025D">
        <w:trPr>
          <w:trHeight w:val="131"/>
        </w:trPr>
        <w:tc>
          <w:tcPr>
            <w:tcW w:w="138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0E4634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Увозим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смену (школа)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07" w:rsidRPr="00FC11AA" w:rsidTr="0045025D">
        <w:trPr>
          <w:trHeight w:val="660"/>
        </w:trPr>
        <w:tc>
          <w:tcPr>
            <w:tcW w:w="1384" w:type="dxa"/>
            <w:shd w:val="clear" w:color="auto" w:fill="4F81BD" w:themeFill="accent1"/>
          </w:tcPr>
          <w:p w:rsidR="00832607" w:rsidRPr="00FC11AA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Pr="00FC11AA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В009МН 45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овый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школа)-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п.Горбылевку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2126" w:type="dxa"/>
          </w:tcPr>
          <w:p w:rsidR="00832607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  <w:p w:rsidR="00832607" w:rsidRPr="00FC11AA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32607" w:rsidRPr="00FC11AA" w:rsidTr="0045025D">
        <w:trPr>
          <w:trHeight w:val="131"/>
        </w:trPr>
        <w:tc>
          <w:tcPr>
            <w:tcW w:w="1384" w:type="dxa"/>
            <w:shd w:val="clear" w:color="auto" w:fill="FFC000"/>
          </w:tcPr>
          <w:p w:rsidR="00832607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Pr="00FC11AA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О001КМ45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овый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школа)-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 (через п.Зеленый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Горбылевку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32607" w:rsidRPr="00FC11AA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2126" w:type="dxa"/>
          </w:tcPr>
          <w:p w:rsidR="00832607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7б,8б</w:t>
            </w:r>
          </w:p>
          <w:p w:rsidR="00832607" w:rsidRPr="00FC11AA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32607" w:rsidRPr="00FC11AA" w:rsidTr="0045025D">
        <w:trPr>
          <w:trHeight w:val="131"/>
        </w:trPr>
        <w:tc>
          <w:tcPr>
            <w:tcW w:w="1384" w:type="dxa"/>
            <w:shd w:val="clear" w:color="auto" w:fill="9BBB59" w:themeFill="accent3"/>
          </w:tcPr>
          <w:p w:rsidR="00832607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Кетовский</w:t>
            </w:r>
            <w:proofErr w:type="spellEnd"/>
          </w:p>
          <w:p w:rsidR="00832607" w:rsidRPr="00FC11AA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11AA">
              <w:rPr>
                <w:rFonts w:ascii="Times New Roman" w:hAnsi="Times New Roman" w:cs="Times New Roman"/>
                <w:sz w:val="24"/>
                <w:szCs w:val="24"/>
              </w:rPr>
              <w:t>овый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школа)-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с/с</w:t>
            </w:r>
          </w:p>
        </w:tc>
        <w:tc>
          <w:tcPr>
            <w:tcW w:w="1843" w:type="dxa"/>
          </w:tcPr>
          <w:p w:rsidR="00832607" w:rsidRPr="00FC11AA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2126" w:type="dxa"/>
          </w:tcPr>
          <w:p w:rsidR="00832607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832607" w:rsidRPr="00FC11AA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832607" w:rsidRPr="00FC11AA" w:rsidTr="0045025D">
        <w:trPr>
          <w:trHeight w:val="131"/>
        </w:trPr>
        <w:tc>
          <w:tcPr>
            <w:tcW w:w="1384" w:type="dxa"/>
            <w:shd w:val="clear" w:color="auto" w:fill="FFC000"/>
          </w:tcPr>
          <w:p w:rsidR="00832607" w:rsidRDefault="00832607" w:rsidP="0083260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832607" w:rsidRPr="00FC11AA" w:rsidRDefault="00832607" w:rsidP="0083260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О001КМ45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с.Иковка</w:t>
            </w:r>
            <w:proofErr w:type="spellEnd"/>
          </w:p>
        </w:tc>
        <w:tc>
          <w:tcPr>
            <w:tcW w:w="1843" w:type="dxa"/>
          </w:tcPr>
          <w:p w:rsidR="00832607" w:rsidRPr="00FC11AA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6" w:type="dxa"/>
          </w:tcPr>
          <w:p w:rsidR="00832607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12об-ся</w:t>
            </w:r>
          </w:p>
          <w:p w:rsidR="00832607" w:rsidRPr="00FC11AA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(7б,8а,8б)</w:t>
            </w:r>
          </w:p>
        </w:tc>
        <w:tc>
          <w:tcPr>
            <w:tcW w:w="1560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32607" w:rsidRPr="00FC11AA" w:rsidTr="0045025D">
        <w:trPr>
          <w:trHeight w:val="131"/>
        </w:trPr>
        <w:tc>
          <w:tcPr>
            <w:tcW w:w="1384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607" w:rsidRPr="00FC11AA" w:rsidRDefault="00832607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2607" w:rsidRPr="00FC11AA" w:rsidRDefault="00832607" w:rsidP="000E46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C11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</w:tcPr>
          <w:p w:rsidR="00832607" w:rsidRPr="00FC11AA" w:rsidRDefault="0045025D" w:rsidP="00FC11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="00832607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</w:tr>
    </w:tbl>
    <w:p w:rsidR="001F5D17" w:rsidRPr="001F5D17" w:rsidRDefault="001F5D17" w:rsidP="001F5D17">
      <w:pPr>
        <w:ind w:left="-709" w:right="-598"/>
        <w:rPr>
          <w:rFonts w:ascii="Times New Roman" w:hAnsi="Times New Roman" w:cs="Times New Roman"/>
          <w:sz w:val="32"/>
          <w:szCs w:val="32"/>
        </w:rPr>
      </w:pPr>
      <w:r w:rsidRPr="00FC1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sectPr w:rsidR="001F5D17" w:rsidRPr="001F5D17" w:rsidSect="00FA187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D17"/>
    <w:rsid w:val="000151C9"/>
    <w:rsid w:val="000E4634"/>
    <w:rsid w:val="00133686"/>
    <w:rsid w:val="00183ADA"/>
    <w:rsid w:val="001C47CC"/>
    <w:rsid w:val="001F5D17"/>
    <w:rsid w:val="00363847"/>
    <w:rsid w:val="00412C22"/>
    <w:rsid w:val="0045025D"/>
    <w:rsid w:val="00481056"/>
    <w:rsid w:val="004E36B7"/>
    <w:rsid w:val="00571DB2"/>
    <w:rsid w:val="005F3FA5"/>
    <w:rsid w:val="00602807"/>
    <w:rsid w:val="00687593"/>
    <w:rsid w:val="00702168"/>
    <w:rsid w:val="00706703"/>
    <w:rsid w:val="007F49EA"/>
    <w:rsid w:val="00832607"/>
    <w:rsid w:val="008A6945"/>
    <w:rsid w:val="00A65C27"/>
    <w:rsid w:val="00A7338D"/>
    <w:rsid w:val="00A9586E"/>
    <w:rsid w:val="00B518EC"/>
    <w:rsid w:val="00B54634"/>
    <w:rsid w:val="00CD5ACF"/>
    <w:rsid w:val="00CE7107"/>
    <w:rsid w:val="00D14940"/>
    <w:rsid w:val="00F304A1"/>
    <w:rsid w:val="00F829FB"/>
    <w:rsid w:val="00FA187B"/>
    <w:rsid w:val="00FC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1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2022-02-13T21:29:00Z</cp:lastPrinted>
  <dcterms:created xsi:type="dcterms:W3CDTF">2022-02-13T20:01:00Z</dcterms:created>
  <dcterms:modified xsi:type="dcterms:W3CDTF">2022-04-12T19:26:00Z</dcterms:modified>
</cp:coreProperties>
</file>